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A88B" w14:textId="77777777" w:rsidR="006965A4" w:rsidRDefault="006965A4" w:rsidP="006965A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3532B955" w14:textId="77777777" w:rsidR="006965A4" w:rsidRPr="00263C28" w:rsidRDefault="006965A4" w:rsidP="006965A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про прийняте рішення за результатами добору з призначення 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заміщення 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>вакантн</w:t>
      </w:r>
      <w:r>
        <w:rPr>
          <w:rFonts w:ascii="Times New Roman" w:hAnsi="Times New Roman"/>
          <w:b/>
          <w:color w:val="000000"/>
          <w:sz w:val="28"/>
          <w:szCs w:val="28"/>
        </w:rPr>
        <w:t>ої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 посад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 шляхом укладення контракту</w:t>
      </w:r>
    </w:p>
    <w:p w14:paraId="75FCCDBD" w14:textId="76B3C332" w:rsidR="006965A4" w:rsidRDefault="006965A4" w:rsidP="006965A4">
      <w:pPr>
        <w:jc w:val="center"/>
        <w:rPr>
          <w:rStyle w:val="rvts15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зайняття посади</w:t>
      </w:r>
      <w:r w:rsidRPr="00A325BC">
        <w:rPr>
          <w:rFonts w:ascii="Arial" w:hAnsi="Arial" w:cs="Arial"/>
          <w:color w:val="333333"/>
        </w:rPr>
        <w:t xml:space="preserve"> </w:t>
      </w:r>
      <w:r w:rsidRPr="00A325BC">
        <w:rPr>
          <w:rFonts w:ascii="Arial" w:hAnsi="Arial" w:cs="Arial"/>
          <w:color w:val="333333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головного спеціаліста Косівського районного відділу </w:t>
      </w:r>
    </w:p>
    <w:p w14:paraId="536C8377" w14:textId="75752BEE" w:rsidR="006965A4" w:rsidRPr="00263C28" w:rsidRDefault="006965A4" w:rsidP="006965A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(наказ </w:t>
      </w:r>
      <w:r w:rsidRPr="004D6182">
        <w:rPr>
          <w:rFonts w:ascii="Times New Roman" w:hAnsi="Times New Roman"/>
          <w:b/>
          <w:bCs/>
          <w:sz w:val="28"/>
          <w:szCs w:val="28"/>
        </w:rPr>
        <w:t xml:space="preserve">Головного управління </w:t>
      </w:r>
      <w:proofErr w:type="spellStart"/>
      <w:r w:rsidRPr="004D6182">
        <w:rPr>
          <w:rFonts w:ascii="Times New Roman" w:hAnsi="Times New Roman"/>
          <w:b/>
          <w:bCs/>
          <w:sz w:val="28"/>
          <w:szCs w:val="28"/>
        </w:rPr>
        <w:t>Держпродспоживслужби</w:t>
      </w:r>
      <w:proofErr w:type="spellEnd"/>
      <w:r w:rsidRPr="004D6182">
        <w:rPr>
          <w:rFonts w:ascii="Times New Roman" w:hAnsi="Times New Roman"/>
          <w:b/>
          <w:bCs/>
          <w:sz w:val="28"/>
          <w:szCs w:val="28"/>
        </w:rPr>
        <w:t xml:space="preserve"> в Івано-Франківській області</w:t>
      </w:r>
      <w:r>
        <w:rPr>
          <w:rFonts w:ascii="Times New Roman" w:hAnsi="Times New Roman"/>
          <w:b/>
          <w:sz w:val="28"/>
          <w:szCs w:val="28"/>
        </w:rPr>
        <w:t xml:space="preserve"> від </w:t>
      </w:r>
      <w:r>
        <w:rPr>
          <w:rFonts w:ascii="Times New Roman" w:hAnsi="Times New Roman"/>
          <w:b/>
          <w:sz w:val="28"/>
          <w:szCs w:val="28"/>
        </w:rPr>
        <w:t>10</w:t>
      </w:r>
      <w:r w:rsidRPr="00EE31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груд</w:t>
      </w:r>
      <w:r>
        <w:rPr>
          <w:rFonts w:ascii="Times New Roman" w:hAnsi="Times New Roman"/>
          <w:b/>
          <w:sz w:val="28"/>
          <w:szCs w:val="28"/>
        </w:rPr>
        <w:t xml:space="preserve">ня 2020 року № </w:t>
      </w:r>
      <w:r>
        <w:rPr>
          <w:rFonts w:ascii="Times New Roman" w:hAnsi="Times New Roman"/>
          <w:b/>
          <w:sz w:val="28"/>
          <w:szCs w:val="28"/>
        </w:rPr>
        <w:t>2278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5BA2">
        <w:rPr>
          <w:rFonts w:ascii="Times New Roman" w:hAnsi="Times New Roman"/>
          <w:b/>
          <w:sz w:val="28"/>
          <w:szCs w:val="28"/>
        </w:rPr>
        <w:t>" Про необхідність призначення на вакантну посаду державної служби»</w:t>
      </w:r>
      <w:r w:rsidRPr="0052501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04FC4B9E" w14:textId="77777777" w:rsidR="006965A4" w:rsidRDefault="006965A4" w:rsidP="006965A4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1"/>
        <w:gridCol w:w="3367"/>
        <w:gridCol w:w="4097"/>
      </w:tblGrid>
      <w:tr w:rsidR="006965A4" w:rsidRPr="004B3739" w14:paraId="183902B4" w14:textId="77777777" w:rsidTr="001B3A76">
        <w:tc>
          <w:tcPr>
            <w:tcW w:w="1908" w:type="dxa"/>
          </w:tcPr>
          <w:p w14:paraId="5DEDA8A4" w14:textId="77777777" w:rsidR="006965A4" w:rsidRPr="004B3739" w:rsidRDefault="006965A4" w:rsidP="001B3A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Прізвище, ім’я  по батькові</w:t>
            </w:r>
          </w:p>
        </w:tc>
        <w:tc>
          <w:tcPr>
            <w:tcW w:w="3445" w:type="dxa"/>
          </w:tcPr>
          <w:p w14:paraId="016B76EB" w14:textId="77777777" w:rsidR="006965A4" w:rsidRPr="004B3739" w:rsidRDefault="006965A4" w:rsidP="001B3A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Найменування посади</w:t>
            </w:r>
          </w:p>
        </w:tc>
        <w:tc>
          <w:tcPr>
            <w:tcW w:w="4218" w:type="dxa"/>
          </w:tcPr>
          <w:p w14:paraId="12BDD8F6" w14:textId="77777777" w:rsidR="006965A4" w:rsidRPr="004B3739" w:rsidRDefault="006965A4" w:rsidP="001B3A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Строковість укладення контракту</w:t>
            </w:r>
          </w:p>
        </w:tc>
      </w:tr>
      <w:tr w:rsidR="006965A4" w:rsidRPr="004B3739" w14:paraId="571E1EEA" w14:textId="77777777" w:rsidTr="001B3A76">
        <w:tc>
          <w:tcPr>
            <w:tcW w:w="1908" w:type="dxa"/>
          </w:tcPr>
          <w:p w14:paraId="5E296E3F" w14:textId="2993E968" w:rsidR="006965A4" w:rsidRDefault="006965A4" w:rsidP="001B3A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Фейчук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6774794" w14:textId="57F2FCD9" w:rsidR="006965A4" w:rsidRPr="004B3739" w:rsidRDefault="006965A4" w:rsidP="001B3A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Вікторія Богданівна</w:t>
            </w:r>
          </w:p>
        </w:tc>
        <w:tc>
          <w:tcPr>
            <w:tcW w:w="3445" w:type="dxa"/>
          </w:tcPr>
          <w:p w14:paraId="2E8321F9" w14:textId="37785A76" w:rsidR="006965A4" w:rsidRDefault="006965A4" w:rsidP="001B3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Косівського районного відділу </w:t>
            </w:r>
          </w:p>
          <w:p w14:paraId="5901F572" w14:textId="1F3331CB" w:rsidR="006965A4" w:rsidRPr="004B5BA2" w:rsidRDefault="006965A4" w:rsidP="001B3A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B31F9D8" w14:textId="77777777" w:rsidR="006965A4" w:rsidRPr="004B5BA2" w:rsidRDefault="006965A4" w:rsidP="001B3A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A2">
              <w:rPr>
                <w:rFonts w:ascii="Times New Roman" w:hAnsi="Times New Roman"/>
                <w:sz w:val="24"/>
                <w:szCs w:val="24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4B5BA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4B5BA2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074AAEBC" w14:textId="77777777" w:rsidR="006965A4" w:rsidRPr="004B3739" w:rsidRDefault="006965A4" w:rsidP="001B3A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BA2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4B5BA2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4B5BA2">
              <w:rPr>
                <w:rFonts w:ascii="Times New Roman" w:hAnsi="Times New Roman"/>
                <w:sz w:val="24"/>
                <w:szCs w:val="24"/>
              </w:rPr>
              <w:t xml:space="preserve">-19 спричиненої </w:t>
            </w:r>
            <w:proofErr w:type="spellStart"/>
            <w:r w:rsidRPr="004B5BA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4B5BA2"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</w:p>
        </w:tc>
      </w:tr>
    </w:tbl>
    <w:p w14:paraId="3994CED3" w14:textId="77777777" w:rsidR="006965A4" w:rsidRPr="00263C28" w:rsidRDefault="006965A4" w:rsidP="006965A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CCF4A00" w14:textId="77777777" w:rsidR="006965A4" w:rsidRPr="00263C28" w:rsidRDefault="006965A4" w:rsidP="006965A4">
      <w:pPr>
        <w:rPr>
          <w:rFonts w:ascii="Times New Roman" w:hAnsi="Times New Roman"/>
          <w:sz w:val="28"/>
          <w:szCs w:val="28"/>
        </w:rPr>
      </w:pPr>
    </w:p>
    <w:p w14:paraId="57569134" w14:textId="77777777" w:rsidR="006965A4" w:rsidRPr="00D37FD8" w:rsidRDefault="006965A4" w:rsidP="006965A4">
      <w:pPr>
        <w:rPr>
          <w:b/>
          <w:bCs/>
        </w:rPr>
      </w:pPr>
    </w:p>
    <w:p w14:paraId="0B978278" w14:textId="77777777" w:rsidR="00C202A8" w:rsidRDefault="00C202A8"/>
    <w:sectPr w:rsidR="00C202A8" w:rsidSect="002B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A4"/>
    <w:rsid w:val="006965A4"/>
    <w:rsid w:val="00C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19B0"/>
  <w15:chartTrackingRefBased/>
  <w15:docId w15:val="{64433170-D20E-49D8-8666-74F03309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rsid w:val="0069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2020-12-17T09:11:00Z</dcterms:created>
  <dcterms:modified xsi:type="dcterms:W3CDTF">2020-12-17T09:19:00Z</dcterms:modified>
</cp:coreProperties>
</file>