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0DB4" w14:textId="77777777" w:rsidR="00741CA2" w:rsidRPr="00BD26ED" w:rsidRDefault="00741CA2" w:rsidP="00741C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0C906798" w14:textId="77777777" w:rsidR="00741CA2" w:rsidRDefault="00741CA2" w:rsidP="00741CA2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E2E459" w14:textId="77777777" w:rsidR="00741CA2" w:rsidRPr="00BD26ED" w:rsidRDefault="00741CA2" w:rsidP="00741CA2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14:paraId="0D5EF1AB" w14:textId="77777777" w:rsidR="00741CA2" w:rsidRPr="00BD26ED" w:rsidRDefault="00741CA2" w:rsidP="00741CA2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14:paraId="0E69DD9A" w14:textId="77777777" w:rsidR="00741CA2" w:rsidRPr="00BD26ED" w:rsidRDefault="00741CA2" w:rsidP="00741CA2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14:paraId="0E67246E" w14:textId="77777777" w:rsidR="00741CA2" w:rsidRPr="00BD26ED" w:rsidRDefault="00741CA2" w:rsidP="00741CA2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14:paraId="25ED4E61" w14:textId="77777777" w:rsidR="00741CA2" w:rsidRPr="00BD26ED" w:rsidRDefault="00741CA2" w:rsidP="00741CA2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 w:rsidRPr="007F12F3">
        <w:rPr>
          <w:rFonts w:ascii="Times New Roman" w:hAnsi="Times New Roman"/>
          <w:bCs/>
          <w:sz w:val="24"/>
          <w:szCs w:val="24"/>
          <w:lang w:val="ru-RU"/>
        </w:rPr>
        <w:t>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14:paraId="1BE49E7B" w14:textId="77777777" w:rsidR="00741CA2" w:rsidRPr="00BD26ED" w:rsidRDefault="00741CA2" w:rsidP="00741CA2">
      <w:pPr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                     </w:t>
      </w:r>
      <w:r w:rsidRPr="00BD26ED">
        <w:rPr>
          <w:rFonts w:ascii="Times New Roman" w:hAnsi="Times New Roman"/>
          <w:sz w:val="20"/>
          <w:lang w:val="ru-RU"/>
        </w:rPr>
        <w:t xml:space="preserve">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</w:t>
      </w:r>
      <w:r w:rsidRPr="00BD26ED">
        <w:rPr>
          <w:rFonts w:ascii="Times New Roman" w:hAnsi="Times New Roman"/>
          <w:sz w:val="20"/>
        </w:rPr>
        <w:t xml:space="preserve"> (серія (у разі наявності) </w:t>
      </w:r>
    </w:p>
    <w:p w14:paraId="2CA093DA" w14:textId="77777777" w:rsidR="00741CA2" w:rsidRPr="00BD26ED" w:rsidRDefault="00741CA2" w:rsidP="00741CA2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___________________, дата видачі _________________________________________________________.</w:t>
      </w:r>
    </w:p>
    <w:p w14:paraId="2754CA65" w14:textId="77777777" w:rsidR="00741CA2" w:rsidRPr="00BD26ED" w:rsidRDefault="00741CA2" w:rsidP="00741CA2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1085"/>
        <w:gridCol w:w="1324"/>
        <w:gridCol w:w="1943"/>
        <w:gridCol w:w="2627"/>
        <w:gridCol w:w="1768"/>
      </w:tblGrid>
      <w:tr w:rsidR="00741CA2" w:rsidRPr="00BD26ED" w14:paraId="165F2B7C" w14:textId="77777777" w:rsidTr="003E42A6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101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CC08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4BC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E45E" w14:textId="77777777" w:rsidR="00741CA2" w:rsidRPr="00BD26ED" w:rsidRDefault="00741CA2" w:rsidP="003E42A6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6013BC58" w14:textId="77777777" w:rsidR="00741CA2" w:rsidRPr="00BD26ED" w:rsidRDefault="00741CA2" w:rsidP="003E42A6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702D5FC5" w14:textId="77777777" w:rsidR="00741CA2" w:rsidRPr="00BD26ED" w:rsidRDefault="00741CA2" w:rsidP="003E42A6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06AC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CCC2EF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  <w:tr w:rsidR="006927F3" w:rsidRPr="00BD26ED" w14:paraId="144FDFD4" w14:textId="77777777" w:rsidTr="003E42A6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AD9" w14:textId="77777777" w:rsidR="006927F3" w:rsidRPr="00BD26ED" w:rsidRDefault="006927F3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8F5" w14:textId="77777777" w:rsidR="006927F3" w:rsidRPr="00BD26ED" w:rsidRDefault="006927F3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9CB3" w14:textId="77777777" w:rsidR="006927F3" w:rsidRPr="00BD26ED" w:rsidRDefault="006927F3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5DF" w14:textId="77777777" w:rsidR="006927F3" w:rsidRPr="00BD26ED" w:rsidRDefault="006927F3" w:rsidP="003E42A6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37F" w14:textId="77777777" w:rsidR="006927F3" w:rsidRPr="00BD26ED" w:rsidRDefault="006927F3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5AD8D" w14:textId="77777777" w:rsidR="006927F3" w:rsidRPr="00BD26ED" w:rsidRDefault="006927F3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C13F3A9" w14:textId="77777777" w:rsidR="00741CA2" w:rsidRPr="00BD26ED" w:rsidRDefault="00741CA2" w:rsidP="00741CA2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7. Підтвердження рівня вільного володіння державною мовою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4521"/>
        <w:gridCol w:w="2315"/>
      </w:tblGrid>
      <w:tr w:rsidR="00741CA2" w:rsidRPr="00BD26ED" w14:paraId="44438706" w14:textId="77777777" w:rsidTr="003E42A6">
        <w:tc>
          <w:tcPr>
            <w:tcW w:w="1734" w:type="pct"/>
            <w:vAlign w:val="center"/>
            <w:hideMark/>
          </w:tcPr>
          <w:p w14:paraId="04777C68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документа</w:t>
            </w:r>
          </w:p>
        </w:tc>
        <w:tc>
          <w:tcPr>
            <w:tcW w:w="2160" w:type="pct"/>
            <w:vAlign w:val="center"/>
            <w:hideMark/>
          </w:tcPr>
          <w:p w14:paraId="76EC455F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Установа, що видала документ</w:t>
            </w:r>
          </w:p>
        </w:tc>
        <w:tc>
          <w:tcPr>
            <w:tcW w:w="1106" w:type="pct"/>
            <w:hideMark/>
          </w:tcPr>
          <w:p w14:paraId="612E3210" w14:textId="77777777" w:rsidR="00741CA2" w:rsidRPr="00BD26ED" w:rsidRDefault="00741CA2" w:rsidP="003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документа</w:t>
            </w:r>
          </w:p>
        </w:tc>
      </w:tr>
    </w:tbl>
    <w:p w14:paraId="6D9FCAA4" w14:textId="77777777" w:rsidR="00741CA2" w:rsidRPr="00BD26ED" w:rsidRDefault="00741CA2" w:rsidP="00741CA2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8. Володіння іноземними мовами*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741CA2" w:rsidRPr="00BD26ED" w14:paraId="518C698E" w14:textId="77777777" w:rsidTr="003E42A6">
        <w:tc>
          <w:tcPr>
            <w:tcW w:w="1435" w:type="pct"/>
            <w:vAlign w:val="center"/>
            <w:hideMark/>
          </w:tcPr>
          <w:p w14:paraId="262DF123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14:paraId="4B88936C" w14:textId="77777777" w:rsidR="00741CA2" w:rsidRPr="00BD26ED" w:rsidRDefault="00741CA2" w:rsidP="003E42A6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та реквізити документа,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  <w:t>що його підтверджує (за наявності)</w:t>
            </w:r>
          </w:p>
        </w:tc>
      </w:tr>
    </w:tbl>
    <w:p w14:paraId="12BA45D4" w14:textId="77777777" w:rsidR="00741CA2" w:rsidRPr="00BD26ED" w:rsidRDefault="00741CA2" w:rsidP="00741CA2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9.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407"/>
        <w:gridCol w:w="1906"/>
        <w:gridCol w:w="1403"/>
        <w:gridCol w:w="1482"/>
        <w:gridCol w:w="1295"/>
        <w:gridCol w:w="1561"/>
      </w:tblGrid>
      <w:tr w:rsidR="00741CA2" w:rsidRPr="00BD26ED" w14:paraId="733777A7" w14:textId="77777777" w:rsidTr="003E42A6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14:paraId="0F15964F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14:paraId="4A340255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484A421B" w14:textId="77777777" w:rsidR="00741CA2" w:rsidRPr="00BD26ED" w:rsidRDefault="00741CA2" w:rsidP="003E42A6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14:paraId="63D6EDBB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14:paraId="476B1CAA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741CA2" w:rsidRPr="00BD26ED" w14:paraId="1526AC00" w14:textId="77777777" w:rsidTr="003E42A6">
        <w:trPr>
          <w:trHeight w:val="419"/>
        </w:trPr>
        <w:tc>
          <w:tcPr>
            <w:tcW w:w="1321" w:type="pct"/>
            <w:gridSpan w:val="2"/>
            <w:vMerge/>
            <w:vAlign w:val="center"/>
          </w:tcPr>
          <w:p w14:paraId="31F62FF7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14:paraId="4C9AD898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6B740C18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14:paraId="5E00DC7E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6217BDA4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сфері**</w:t>
            </w:r>
          </w:p>
        </w:tc>
        <w:tc>
          <w:tcPr>
            <w:tcW w:w="751" w:type="pct"/>
            <w:vMerge w:val="restart"/>
            <w:vAlign w:val="center"/>
          </w:tcPr>
          <w:p w14:paraId="43D31DAF" w14:textId="77777777" w:rsidR="00741CA2" w:rsidRPr="00BD26ED" w:rsidRDefault="00741CA2" w:rsidP="003E42A6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посадах***</w:t>
            </w:r>
          </w:p>
        </w:tc>
      </w:tr>
      <w:tr w:rsidR="00741CA2" w:rsidRPr="00BD26ED" w14:paraId="58601189" w14:textId="77777777" w:rsidTr="003E42A6">
        <w:tc>
          <w:tcPr>
            <w:tcW w:w="644" w:type="pct"/>
            <w:vAlign w:val="center"/>
            <w:hideMark/>
          </w:tcPr>
          <w:p w14:paraId="07A14549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14:paraId="50EBA75C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14:paraId="7B8043D8" w14:textId="77777777" w:rsidR="00741CA2" w:rsidRPr="00BD26ED" w:rsidRDefault="00741CA2" w:rsidP="003E42A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02B7A3FE" w14:textId="77777777" w:rsidR="00741CA2" w:rsidRPr="00BD26ED" w:rsidRDefault="00741CA2" w:rsidP="003E42A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14:paraId="5A1AF7C0" w14:textId="77777777" w:rsidR="00741CA2" w:rsidRPr="00BD26ED" w:rsidRDefault="00741CA2" w:rsidP="003E42A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14:paraId="579F6E99" w14:textId="77777777" w:rsidR="00741CA2" w:rsidRPr="00BD26ED" w:rsidRDefault="00741CA2" w:rsidP="003E42A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1A62B901" w14:textId="77777777" w:rsidR="00741CA2" w:rsidRPr="00BD26ED" w:rsidRDefault="00741CA2" w:rsidP="003E42A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CA2" w:rsidRPr="00BD26ED" w14:paraId="7CD003A3" w14:textId="77777777" w:rsidTr="003E42A6">
        <w:tc>
          <w:tcPr>
            <w:tcW w:w="644" w:type="pct"/>
            <w:vAlign w:val="center"/>
          </w:tcPr>
          <w:p w14:paraId="788D9B1E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14:paraId="6B84D2BE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195C52C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49BA1674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2FC4872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2373EAE6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310736DA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CA2" w:rsidRPr="00BD26ED" w14:paraId="16FF7254" w14:textId="77777777" w:rsidTr="003E42A6">
        <w:tc>
          <w:tcPr>
            <w:tcW w:w="3626" w:type="pct"/>
            <w:gridSpan w:val="5"/>
            <w:vAlign w:val="center"/>
          </w:tcPr>
          <w:p w14:paraId="53287821" w14:textId="77777777" w:rsidR="00741CA2" w:rsidRPr="00BD26ED" w:rsidRDefault="00741CA2" w:rsidP="003E42A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14:paraId="529563D4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48238DB0" w14:textId="77777777" w:rsidR="00741CA2" w:rsidRPr="00BD26ED" w:rsidRDefault="00741CA2" w:rsidP="003E42A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0D1CEBD" w14:textId="77777777" w:rsidR="00741CA2" w:rsidRPr="00BD26ED" w:rsidRDefault="00741CA2" w:rsidP="00741CA2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10. Додатково повідомляю дані про таких близьких осіб (дружина, чоловік, батько, мати, рідні брати та сестри, діти, тесть, теща, свекор, свекруха, батько та мати дружини (чоловіка)****.</w:t>
      </w: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2507"/>
        <w:gridCol w:w="1782"/>
        <w:gridCol w:w="2033"/>
        <w:gridCol w:w="1784"/>
        <w:gridCol w:w="2289"/>
      </w:tblGrid>
      <w:tr w:rsidR="00741CA2" w:rsidRPr="00BD26ED" w14:paraId="180A939A" w14:textId="77777777" w:rsidTr="003E42A6">
        <w:trPr>
          <w:trHeight w:val="620"/>
        </w:trPr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1AC6" w14:textId="77777777" w:rsidR="00741CA2" w:rsidRPr="00BD26ED" w:rsidRDefault="00741CA2" w:rsidP="003E42A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родинного зв’язку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1045" w14:textId="77777777" w:rsidR="00741CA2" w:rsidRPr="00BD26ED" w:rsidRDefault="00741CA2" w:rsidP="003E42A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Прізвище, ім’я та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br/>
              <w:t>по батькові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0819" w14:textId="77777777" w:rsidR="00741CA2" w:rsidRPr="00BD26ED" w:rsidRDefault="00741CA2" w:rsidP="003E42A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і місце народження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898A" w14:textId="77777777" w:rsidR="00741CA2" w:rsidRPr="00BD26ED" w:rsidRDefault="00741CA2" w:rsidP="003E42A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Місце роботи, посада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7A4089" w14:textId="77777777" w:rsidR="00741CA2" w:rsidRPr="00BD26ED" w:rsidRDefault="00741CA2" w:rsidP="003E42A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Громадянство</w:t>
            </w:r>
          </w:p>
        </w:tc>
      </w:tr>
    </w:tbl>
    <w:p w14:paraId="68CD2787" w14:textId="77777777" w:rsidR="00741CA2" w:rsidRPr="00BD26ED" w:rsidRDefault="00741CA2" w:rsidP="00741CA2">
      <w:pPr>
        <w:spacing w:before="24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11. Інформація про подання декларації особи, уповноваженої на виконання функцій держави або місцевого самоврядування, за минулий рік (для кандидатів на зайняття посад державної служби категорії </w:t>
      </w:r>
      <w:r w:rsidRPr="00BD26ED">
        <w:rPr>
          <w:rFonts w:ascii="Times New Roman" w:hAnsi="Times New Roman"/>
          <w:color w:val="000000"/>
          <w:sz w:val="24"/>
          <w:szCs w:val="24"/>
        </w:rPr>
        <w:t>“</w:t>
      </w:r>
      <w:r w:rsidRPr="00BD26ED">
        <w:rPr>
          <w:rFonts w:ascii="Times New Roman" w:hAnsi="Times New Roman"/>
          <w:bCs/>
          <w:sz w:val="24"/>
          <w:szCs w:val="24"/>
        </w:rPr>
        <w:t>А</w:t>
      </w:r>
      <w:r w:rsidRPr="00BD26ED">
        <w:rPr>
          <w:rFonts w:ascii="Times New Roman" w:hAnsi="Times New Roman"/>
          <w:sz w:val="24"/>
          <w:szCs w:val="24"/>
        </w:rPr>
        <w:t>”</w:t>
      </w:r>
      <w:r w:rsidRPr="00BD26ED">
        <w:rPr>
          <w:rFonts w:ascii="Times New Roman" w:hAnsi="Times New Roman"/>
          <w:bCs/>
          <w:sz w:val="24"/>
          <w:szCs w:val="24"/>
        </w:rPr>
        <w:t>)*****: ______________________________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_________________________________</w:t>
      </w:r>
    </w:p>
    <w:p w14:paraId="217242CE" w14:textId="77777777" w:rsidR="00741CA2" w:rsidRPr="00BD26ED" w:rsidRDefault="00741CA2" w:rsidP="00741CA2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12. Додаткова інформація ******: 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</w:t>
      </w:r>
    </w:p>
    <w:p w14:paraId="3779ADBB" w14:textId="77777777" w:rsidR="00741CA2" w:rsidRDefault="00741CA2" w:rsidP="00741CA2"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</w:t>
      </w:r>
    </w:p>
    <w:p w14:paraId="520AB10E" w14:textId="77777777" w:rsidR="00741CA2" w:rsidRPr="00BD26ED" w:rsidRDefault="00741CA2" w:rsidP="00741CA2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t>___</w:t>
      </w:r>
      <w:r>
        <w:rPr>
          <w:rFonts w:ascii="Times New Roman" w:hAnsi="Times New Roman"/>
          <w:bCs/>
          <w:sz w:val="20"/>
          <w:lang w:val="ru-RU"/>
        </w:rPr>
        <w:t>__________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>* Обов’язково заповнюється для посад державної служби категорії “А”.</w:t>
      </w:r>
    </w:p>
    <w:p w14:paraId="7F3742EB" w14:textId="77777777" w:rsidR="00741CA2" w:rsidRPr="00BD26ED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** Зазначається інформація про кількість часу, відпрацьованого у відповідній сфері, визначеній в умовах конкурсу, в місяцях. </w:t>
      </w:r>
    </w:p>
    <w:p w14:paraId="060F339A" w14:textId="77777777" w:rsidR="00741CA2" w:rsidRPr="00BD26ED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 Зазначається інформація про кількість часу, відпрацьованого на керівних посадах, в місяцях.</w:t>
      </w:r>
    </w:p>
    <w:p w14:paraId="103B42BC" w14:textId="77777777" w:rsidR="00741CA2" w:rsidRPr="00BD26ED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 Заповнюється для посад державної служби категорії “А” відповідно до законодавства.</w:t>
      </w:r>
    </w:p>
    <w:p w14:paraId="4C7BEB15" w14:textId="77777777" w:rsidR="00741CA2" w:rsidRPr="00BD26ED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 У разі заповнення резюме через Єдиний портал вакансій державної служби або з використанням комп’ютерної техніки зазначається посилання на відповідну декларацію,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14:paraId="48F654BA" w14:textId="77777777" w:rsidR="00741CA2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</w:t>
      </w:r>
      <w:r>
        <w:rPr>
          <w:rFonts w:ascii="Times New Roman" w:hAnsi="Times New Roman"/>
          <w:sz w:val="20"/>
        </w:rPr>
        <w:t>ації, членство в організаціях.</w:t>
      </w:r>
    </w:p>
    <w:p w14:paraId="2D1D4414" w14:textId="77777777" w:rsidR="00741CA2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</w:p>
    <w:p w14:paraId="56C98B4E" w14:textId="77777777" w:rsidR="00741CA2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</w:p>
    <w:p w14:paraId="0CF21996" w14:textId="77777777" w:rsidR="00741CA2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</w:p>
    <w:p w14:paraId="3ECC58B3" w14:textId="77777777" w:rsidR="00741CA2" w:rsidRDefault="00741CA2" w:rsidP="00741CA2">
      <w:pPr>
        <w:spacing w:before="60"/>
        <w:jc w:val="both"/>
        <w:rPr>
          <w:rFonts w:ascii="Times New Roman" w:hAnsi="Times New Roman"/>
          <w:sz w:val="20"/>
        </w:rPr>
      </w:pPr>
    </w:p>
    <w:p w14:paraId="40739043" w14:textId="77777777" w:rsidR="00741CA2" w:rsidRPr="006A7FC9" w:rsidRDefault="00741CA2" w:rsidP="00741CA2">
      <w:pPr>
        <w:spacing w:before="60"/>
        <w:jc w:val="both"/>
        <w:rPr>
          <w:rFonts w:ascii="Times New Roman" w:hAnsi="Times New Roman"/>
          <w:color w:val="000000"/>
          <w:sz w:val="20"/>
        </w:rPr>
      </w:pPr>
      <w:r w:rsidRPr="006A7FC9">
        <w:rPr>
          <w:rStyle w:val="st46"/>
          <w:rFonts w:ascii="Times New Roman" w:hAnsi="Times New Roman"/>
        </w:rPr>
        <w:t>{Порядок доповнено додатком 2</w:t>
      </w:r>
      <w:r w:rsidRPr="006A7FC9">
        <w:rPr>
          <w:rStyle w:val="st30"/>
          <w:rFonts w:ascii="Times New Roman" w:hAnsi="Times New Roman"/>
        </w:rPr>
        <w:t>1</w:t>
      </w:r>
      <w:r w:rsidRPr="006A7FC9">
        <w:rPr>
          <w:rStyle w:val="st46"/>
          <w:rFonts w:ascii="Times New Roman" w:hAnsi="Times New Roman"/>
        </w:rPr>
        <w:t xml:space="preserve"> згідно з Постановою КМ </w:t>
      </w:r>
      <w:r w:rsidRPr="006A7FC9">
        <w:rPr>
          <w:rStyle w:val="st131"/>
          <w:rFonts w:ascii="Times New Roman" w:hAnsi="Times New Roman"/>
          <w:color w:val="000000"/>
        </w:rPr>
        <w:t>№ 462 від 05.06.2019</w:t>
      </w:r>
      <w:r w:rsidRPr="006A7FC9">
        <w:rPr>
          <w:rStyle w:val="st46"/>
          <w:rFonts w:ascii="Times New Roman" w:hAnsi="Times New Roman"/>
        </w:rPr>
        <w:t xml:space="preserve">; в редакції Постанови КМ </w:t>
      </w:r>
      <w:r w:rsidRPr="006A7FC9">
        <w:rPr>
          <w:rStyle w:val="st131"/>
          <w:rFonts w:ascii="Times New Roman" w:hAnsi="Times New Roman"/>
          <w:color w:val="000000"/>
        </w:rPr>
        <w:t>№ 844 від 25.09.2019</w:t>
      </w:r>
      <w:r w:rsidRPr="006A7FC9">
        <w:rPr>
          <w:rStyle w:val="st46"/>
          <w:rFonts w:ascii="Times New Roman" w:hAnsi="Times New Roman"/>
        </w:rPr>
        <w:t xml:space="preserve">; із змінами, внесеними згідно з Постановою КМ </w:t>
      </w:r>
      <w:r w:rsidRPr="006A7FC9">
        <w:rPr>
          <w:rStyle w:val="st131"/>
          <w:rFonts w:ascii="Times New Roman" w:hAnsi="Times New Roman"/>
          <w:color w:val="000000"/>
        </w:rPr>
        <w:t>№ 888 від 28.10.2019</w:t>
      </w:r>
      <w:r w:rsidRPr="006A7FC9">
        <w:rPr>
          <w:rStyle w:val="st46"/>
          <w:rFonts w:ascii="Times New Roman" w:hAnsi="Times New Roman"/>
        </w:rPr>
        <w:t xml:space="preserve">; в редакції Постанови КМ </w:t>
      </w:r>
      <w:r w:rsidRPr="006A7FC9">
        <w:rPr>
          <w:rStyle w:val="st131"/>
          <w:rFonts w:ascii="Times New Roman" w:hAnsi="Times New Roman"/>
          <w:color w:val="000000"/>
        </w:rPr>
        <w:t>№ 98 від 12.02.2020</w:t>
      </w:r>
      <w:r w:rsidRPr="006A7FC9">
        <w:rPr>
          <w:rStyle w:val="st46"/>
          <w:rFonts w:ascii="Times New Roman" w:hAnsi="Times New Roman"/>
        </w:rPr>
        <w:t>}</w:t>
      </w:r>
    </w:p>
    <w:p w14:paraId="2C722DE3" w14:textId="77777777" w:rsidR="00741CA2" w:rsidRPr="00BD26ED" w:rsidRDefault="00741CA2" w:rsidP="00741CA2">
      <w:pPr>
        <w:jc w:val="both"/>
        <w:rPr>
          <w:rFonts w:ascii="Times New Roman" w:hAnsi="Times New Roman"/>
          <w:sz w:val="20"/>
        </w:rPr>
      </w:pPr>
    </w:p>
    <w:p w14:paraId="2B784D9A" w14:textId="77777777" w:rsidR="00B77634" w:rsidRDefault="00B77634"/>
    <w:sectPr w:rsidR="00B77634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A2"/>
    <w:rsid w:val="006927F3"/>
    <w:rsid w:val="00741CA2"/>
    <w:rsid w:val="00B77634"/>
    <w:rsid w:val="00C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7CA0"/>
  <w15:chartTrackingRefBased/>
  <w15:docId w15:val="{2AA1DF60-CA32-4B43-A2B9-90ED28B8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A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741CA2"/>
    <w:rPr>
      <w:i/>
      <w:iCs/>
      <w:color w:val="0000FF"/>
    </w:rPr>
  </w:style>
  <w:style w:type="character" w:customStyle="1" w:styleId="st30">
    <w:name w:val="st30"/>
    <w:uiPriority w:val="99"/>
    <w:rsid w:val="00741CA2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741CA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dcterms:created xsi:type="dcterms:W3CDTF">2020-03-05T10:53:00Z</dcterms:created>
  <dcterms:modified xsi:type="dcterms:W3CDTF">2020-03-05T10:53:00Z</dcterms:modified>
</cp:coreProperties>
</file>