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D4A6F" w14:textId="77777777" w:rsidR="00744B16" w:rsidRPr="00744B16" w:rsidRDefault="00744B16" w:rsidP="00744B16">
      <w:pPr>
        <w:jc w:val="center"/>
        <w:rPr>
          <w:rFonts w:eastAsia="Times New Roman" w:cs="Times New Roman"/>
          <w:szCs w:val="24"/>
          <w:lang w:val="ru-RU" w:eastAsia="ru-RU"/>
        </w:rPr>
      </w:pPr>
      <w:r w:rsidRPr="00744B16">
        <w:rPr>
          <w:rFonts w:eastAsia="Times New Roman" w:cs="Times New Roman"/>
          <w:noProof/>
          <w:sz w:val="20"/>
          <w:szCs w:val="24"/>
          <w:lang w:eastAsia="uk-UA"/>
        </w:rPr>
        <w:drawing>
          <wp:inline distT="0" distB="0" distL="0" distR="0" wp14:anchorId="5204BB2E" wp14:editId="1A8DAC6E">
            <wp:extent cx="41910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D3AB9" w14:textId="77777777" w:rsidR="00744B16" w:rsidRPr="00744B16" w:rsidRDefault="00744B16" w:rsidP="00744B16">
      <w:pPr>
        <w:jc w:val="center"/>
        <w:rPr>
          <w:rFonts w:eastAsia="Times New Roman" w:cs="Times New Roman"/>
          <w:b/>
          <w:sz w:val="32"/>
          <w:szCs w:val="32"/>
          <w:lang w:val="ru-RU" w:eastAsia="ru-RU"/>
        </w:rPr>
      </w:pPr>
      <w:r w:rsidRPr="00744B16">
        <w:rPr>
          <w:rFonts w:eastAsia="Times New Roman" w:cs="Times New Roman"/>
          <w:b/>
          <w:sz w:val="32"/>
          <w:szCs w:val="32"/>
          <w:lang w:val="ru-RU" w:eastAsia="ru-RU"/>
        </w:rPr>
        <w:t>ГОЛОВНЕ УПРАВЛІННЯ ДЕРЖПРОДСПОЖИВСЛУЖБИ</w:t>
      </w:r>
    </w:p>
    <w:p w14:paraId="20B2A01A" w14:textId="77777777" w:rsidR="00744B16" w:rsidRPr="00744B16" w:rsidRDefault="00744B16" w:rsidP="00744B16">
      <w:pPr>
        <w:jc w:val="center"/>
        <w:rPr>
          <w:rFonts w:eastAsia="Times New Roman" w:cs="Times New Roman"/>
          <w:b/>
          <w:sz w:val="32"/>
          <w:szCs w:val="32"/>
          <w:lang w:val="ru-RU" w:eastAsia="ru-RU"/>
        </w:rPr>
      </w:pPr>
      <w:r w:rsidRPr="00744B16">
        <w:rPr>
          <w:rFonts w:eastAsia="Times New Roman" w:cs="Times New Roman"/>
          <w:b/>
          <w:sz w:val="32"/>
          <w:szCs w:val="32"/>
          <w:lang w:val="ru-RU" w:eastAsia="ru-RU"/>
        </w:rPr>
        <w:t>В ІВАНО-ФРАНКІВСЬКІЙ ОБЛАСТІ</w:t>
      </w:r>
    </w:p>
    <w:p w14:paraId="7FB4D790" w14:textId="77777777" w:rsidR="00744B16" w:rsidRPr="00744B16" w:rsidRDefault="00744B16" w:rsidP="00744B16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7BEB283" w14:textId="77777777" w:rsidR="00744B16" w:rsidRPr="00744B16" w:rsidRDefault="00744B16" w:rsidP="00744B16">
      <w:pPr>
        <w:jc w:val="center"/>
        <w:rPr>
          <w:rFonts w:eastAsia="Times New Roman" w:cs="Times New Roman"/>
          <w:b/>
          <w:sz w:val="36"/>
          <w:szCs w:val="36"/>
          <w:lang w:val="ru-RU" w:eastAsia="ru-RU"/>
        </w:rPr>
      </w:pPr>
      <w:r w:rsidRPr="00744B16">
        <w:rPr>
          <w:rFonts w:eastAsia="Times New Roman" w:cs="Times New Roman"/>
          <w:b/>
          <w:sz w:val="36"/>
          <w:szCs w:val="36"/>
          <w:lang w:val="ru-RU" w:eastAsia="ru-RU"/>
        </w:rPr>
        <w:t>Н А К А З</w:t>
      </w:r>
    </w:p>
    <w:p w14:paraId="49D32787" w14:textId="77777777" w:rsidR="00744B16" w:rsidRPr="00744B16" w:rsidRDefault="00744B16" w:rsidP="00744B16">
      <w:pPr>
        <w:rPr>
          <w:rFonts w:eastAsia="Times New Roman" w:cs="Times New Roman"/>
          <w:szCs w:val="24"/>
          <w:lang w:eastAsia="ru-RU"/>
        </w:rPr>
      </w:pPr>
    </w:p>
    <w:p w14:paraId="44A03B03" w14:textId="4DD2CD7E" w:rsidR="00744B16" w:rsidRPr="00744B16" w:rsidRDefault="00487991" w:rsidP="00744B16">
      <w:pPr>
        <w:jc w:val="center"/>
        <w:rPr>
          <w:rFonts w:eastAsia="Times New Roman" w:cs="Times New Roman"/>
          <w:b/>
          <w:szCs w:val="28"/>
          <w:lang w:val="ru-RU" w:eastAsia="ru-RU"/>
        </w:rPr>
      </w:pPr>
      <w:r>
        <w:rPr>
          <w:rFonts w:eastAsia="Times New Roman" w:cs="Times New Roman"/>
          <w:b/>
          <w:szCs w:val="28"/>
          <w:lang w:val="ru-RU" w:eastAsia="ru-RU"/>
        </w:rPr>
        <w:t xml:space="preserve">« 28 </w:t>
      </w:r>
      <w:r w:rsidR="00744B16" w:rsidRPr="00744B16">
        <w:rPr>
          <w:rFonts w:eastAsia="Times New Roman" w:cs="Times New Roman"/>
          <w:b/>
          <w:szCs w:val="28"/>
          <w:lang w:val="ru-RU" w:eastAsia="ru-RU"/>
        </w:rPr>
        <w:t>»</w:t>
      </w:r>
      <w:r>
        <w:rPr>
          <w:rFonts w:eastAsia="Times New Roman" w:cs="Times New Roman"/>
          <w:b/>
          <w:szCs w:val="28"/>
          <w:lang w:eastAsia="ru-RU"/>
        </w:rPr>
        <w:t xml:space="preserve"> червня </w:t>
      </w:r>
      <w:r w:rsidR="00744B16" w:rsidRPr="00744B16">
        <w:rPr>
          <w:rFonts w:eastAsia="Times New Roman" w:cs="Times New Roman"/>
          <w:b/>
          <w:szCs w:val="28"/>
          <w:lang w:val="ru-RU" w:eastAsia="ru-RU"/>
        </w:rPr>
        <w:t>20</w:t>
      </w:r>
      <w:r w:rsidR="00744B16" w:rsidRPr="00744B16">
        <w:rPr>
          <w:rFonts w:eastAsia="Times New Roman" w:cs="Times New Roman"/>
          <w:b/>
          <w:szCs w:val="28"/>
          <w:lang w:eastAsia="ru-RU"/>
        </w:rPr>
        <w:t>23</w:t>
      </w:r>
      <w:r w:rsidR="00744B16" w:rsidRPr="00744B16">
        <w:rPr>
          <w:rFonts w:eastAsia="Times New Roman" w:cs="Times New Roman"/>
          <w:b/>
          <w:szCs w:val="28"/>
          <w:lang w:val="ru-RU" w:eastAsia="ru-RU"/>
        </w:rPr>
        <w:t xml:space="preserve"> р.</w:t>
      </w:r>
      <w:r w:rsidR="00744B16" w:rsidRPr="00744B16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 xml:space="preserve">               </w:t>
      </w:r>
      <w:r w:rsidR="00744B16" w:rsidRPr="00744B16">
        <w:rPr>
          <w:rFonts w:eastAsia="Times New Roman" w:cs="Times New Roman"/>
          <w:b/>
          <w:szCs w:val="28"/>
          <w:lang w:val="ru-RU" w:eastAsia="ru-RU"/>
        </w:rPr>
        <w:t>№</w:t>
      </w:r>
      <w:r>
        <w:rPr>
          <w:rFonts w:eastAsia="Times New Roman" w:cs="Times New Roman"/>
          <w:b/>
          <w:szCs w:val="28"/>
          <w:lang w:eastAsia="ru-RU"/>
        </w:rPr>
        <w:t xml:space="preserve"> 251</w:t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 w:rsidR="00744B16" w:rsidRPr="00744B16">
        <w:rPr>
          <w:rFonts w:eastAsia="Times New Roman" w:cs="Times New Roman"/>
          <w:b/>
          <w:szCs w:val="28"/>
          <w:lang w:val="ru-RU" w:eastAsia="ru-RU"/>
        </w:rPr>
        <w:t>м.</w:t>
      </w:r>
      <w:r w:rsidR="00744B16" w:rsidRPr="00744B16">
        <w:rPr>
          <w:rFonts w:eastAsia="Times New Roman" w:cs="Times New Roman"/>
          <w:b/>
          <w:szCs w:val="28"/>
          <w:lang w:eastAsia="ru-RU"/>
        </w:rPr>
        <w:t xml:space="preserve"> </w:t>
      </w:r>
      <w:r w:rsidR="00744B16" w:rsidRPr="00744B16">
        <w:rPr>
          <w:rFonts w:eastAsia="Times New Roman" w:cs="Times New Roman"/>
          <w:b/>
          <w:szCs w:val="28"/>
          <w:lang w:val="ru-RU" w:eastAsia="ru-RU"/>
        </w:rPr>
        <w:t>Івано-Франківськ</w:t>
      </w:r>
    </w:p>
    <w:p w14:paraId="17982AFD" w14:textId="77777777" w:rsidR="006F4817" w:rsidRDefault="006F4817" w:rsidP="006F4817">
      <w:pPr>
        <w:jc w:val="both"/>
        <w:outlineLvl w:val="4"/>
        <w:rPr>
          <w:rFonts w:ascii="Journal" w:eastAsia="Calibri" w:hAnsi="Journal" w:cs="Times New Roman"/>
          <w:bCs/>
          <w:iCs/>
          <w:szCs w:val="28"/>
          <w:lang w:eastAsia="ru-RU"/>
        </w:rPr>
      </w:pPr>
    </w:p>
    <w:p w14:paraId="30ED8CE4" w14:textId="77777777" w:rsidR="006F38FC" w:rsidRDefault="006F38FC" w:rsidP="006F4817">
      <w:pPr>
        <w:jc w:val="both"/>
        <w:outlineLvl w:val="4"/>
        <w:rPr>
          <w:rFonts w:ascii="Journal" w:eastAsia="Calibri" w:hAnsi="Journal" w:cs="Times New Roman"/>
          <w:bCs/>
          <w:iCs/>
          <w:szCs w:val="28"/>
          <w:lang w:eastAsia="ru-RU"/>
        </w:rPr>
      </w:pPr>
    </w:p>
    <w:p w14:paraId="43B5DEA3" w14:textId="77777777" w:rsidR="006F4817" w:rsidRPr="00744B16" w:rsidRDefault="006F4817" w:rsidP="006F4817">
      <w:pPr>
        <w:rPr>
          <w:rFonts w:eastAsia="Times New Roman" w:cs="Times New Roman"/>
          <w:b/>
          <w:bCs/>
          <w:color w:val="000000"/>
          <w:szCs w:val="28"/>
        </w:rPr>
      </w:pPr>
      <w:r w:rsidRPr="00744B16">
        <w:rPr>
          <w:rFonts w:eastAsia="Calibri" w:cs="Times New Roman"/>
          <w:b/>
          <w:bCs/>
          <w:szCs w:val="28"/>
          <w:lang w:eastAsia="ru-RU"/>
        </w:rPr>
        <w:t xml:space="preserve">Про </w:t>
      </w:r>
      <w:r w:rsidRPr="00744B16">
        <w:rPr>
          <w:rFonts w:eastAsia="Times New Roman" w:cs="Times New Roman"/>
          <w:b/>
          <w:bCs/>
          <w:color w:val="000000"/>
          <w:szCs w:val="28"/>
        </w:rPr>
        <w:t>проведення заходів реагування</w:t>
      </w:r>
    </w:p>
    <w:p w14:paraId="332AEBEE" w14:textId="77777777" w:rsidR="009D6740" w:rsidRPr="00744B16" w:rsidRDefault="009D6740" w:rsidP="006F4817">
      <w:pPr>
        <w:rPr>
          <w:rFonts w:eastAsia="Times New Roman" w:cs="Times New Roman"/>
          <w:b/>
          <w:bCs/>
          <w:color w:val="000000"/>
          <w:szCs w:val="28"/>
        </w:rPr>
      </w:pPr>
      <w:r w:rsidRPr="00744B16">
        <w:rPr>
          <w:rFonts w:eastAsia="Times New Roman" w:cs="Times New Roman"/>
          <w:b/>
          <w:bCs/>
          <w:color w:val="000000"/>
          <w:szCs w:val="28"/>
        </w:rPr>
        <w:t xml:space="preserve">працівників </w:t>
      </w:r>
      <w:r w:rsidR="006F4817" w:rsidRPr="00744B16">
        <w:rPr>
          <w:rFonts w:eastAsia="Times New Roman" w:cs="Times New Roman"/>
          <w:b/>
          <w:bCs/>
          <w:color w:val="000000"/>
          <w:szCs w:val="28"/>
        </w:rPr>
        <w:t xml:space="preserve"> Головного управління</w:t>
      </w:r>
      <w:r w:rsidRPr="00744B16">
        <w:rPr>
          <w:rFonts w:eastAsia="Times New Roman" w:cs="Times New Roman"/>
          <w:b/>
          <w:bCs/>
          <w:color w:val="000000"/>
          <w:szCs w:val="28"/>
        </w:rPr>
        <w:t xml:space="preserve"> </w:t>
      </w:r>
    </w:p>
    <w:p w14:paraId="10A9E5B3" w14:textId="77777777" w:rsidR="009D6740" w:rsidRPr="00744B16" w:rsidRDefault="009D6740" w:rsidP="006F4817">
      <w:pPr>
        <w:rPr>
          <w:rFonts w:eastAsia="Times New Roman" w:cs="Times New Roman"/>
          <w:b/>
          <w:bCs/>
          <w:color w:val="000000"/>
          <w:szCs w:val="28"/>
        </w:rPr>
      </w:pPr>
      <w:r w:rsidRPr="00744B16">
        <w:rPr>
          <w:rFonts w:eastAsia="Times New Roman" w:cs="Times New Roman"/>
          <w:b/>
          <w:bCs/>
          <w:color w:val="000000"/>
          <w:szCs w:val="28"/>
        </w:rPr>
        <w:t xml:space="preserve">та установ, які знаходяться у його </w:t>
      </w:r>
    </w:p>
    <w:p w14:paraId="60DDCE81" w14:textId="77777777" w:rsidR="009D6740" w:rsidRPr="00744B16" w:rsidRDefault="009D6740" w:rsidP="006F4817">
      <w:pPr>
        <w:rPr>
          <w:rFonts w:eastAsia="Times New Roman" w:cs="Times New Roman"/>
          <w:b/>
          <w:bCs/>
          <w:color w:val="000000"/>
          <w:szCs w:val="28"/>
        </w:rPr>
      </w:pPr>
      <w:r w:rsidRPr="00744B16">
        <w:rPr>
          <w:rFonts w:eastAsia="Times New Roman" w:cs="Times New Roman"/>
          <w:b/>
          <w:bCs/>
          <w:color w:val="000000"/>
          <w:szCs w:val="28"/>
        </w:rPr>
        <w:t>підпорядкуванні</w:t>
      </w:r>
      <w:r w:rsidR="006F4817" w:rsidRPr="00744B16">
        <w:rPr>
          <w:rFonts w:eastAsia="Times New Roman" w:cs="Times New Roman"/>
          <w:b/>
          <w:bCs/>
          <w:color w:val="000000"/>
          <w:szCs w:val="28"/>
        </w:rPr>
        <w:t xml:space="preserve"> під час оголошення</w:t>
      </w:r>
    </w:p>
    <w:p w14:paraId="384819D5" w14:textId="77777777" w:rsidR="006F4817" w:rsidRPr="00744B16" w:rsidRDefault="006F4817" w:rsidP="006F4817">
      <w:pPr>
        <w:rPr>
          <w:rFonts w:eastAsia="Times New Roman" w:cs="Times New Roman"/>
          <w:b/>
          <w:bCs/>
          <w:color w:val="000000"/>
          <w:szCs w:val="28"/>
        </w:rPr>
      </w:pPr>
      <w:r w:rsidRPr="00744B16">
        <w:rPr>
          <w:rFonts w:eastAsia="Times New Roman" w:cs="Times New Roman"/>
          <w:b/>
          <w:bCs/>
          <w:color w:val="000000"/>
          <w:szCs w:val="28"/>
        </w:rPr>
        <w:t>сигналу</w:t>
      </w:r>
      <w:r w:rsidR="009D6740" w:rsidRPr="00744B16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744B16">
        <w:rPr>
          <w:rFonts w:eastAsia="Times New Roman" w:cs="Times New Roman"/>
          <w:b/>
          <w:bCs/>
          <w:color w:val="000000"/>
          <w:szCs w:val="28"/>
        </w:rPr>
        <w:t>«Повітряна тривога»</w:t>
      </w:r>
    </w:p>
    <w:p w14:paraId="4113DA98" w14:textId="77777777" w:rsidR="002E3A21" w:rsidRDefault="002E3A21" w:rsidP="006F4817">
      <w:pPr>
        <w:rPr>
          <w:rFonts w:eastAsia="Times New Roman" w:cs="Times New Roman"/>
          <w:color w:val="000000"/>
          <w:szCs w:val="28"/>
        </w:rPr>
      </w:pPr>
    </w:p>
    <w:p w14:paraId="2442CD43" w14:textId="77777777" w:rsidR="006F38FC" w:rsidRDefault="006F38FC" w:rsidP="006F4817">
      <w:pPr>
        <w:rPr>
          <w:rFonts w:eastAsia="Times New Roman" w:cs="Times New Roman"/>
          <w:color w:val="000000"/>
          <w:szCs w:val="28"/>
        </w:rPr>
      </w:pPr>
    </w:p>
    <w:p w14:paraId="31B5C75F" w14:textId="609E99D2" w:rsidR="006F4817" w:rsidRPr="00EA64C5" w:rsidRDefault="006F4817" w:rsidP="00EA64C5">
      <w:pPr>
        <w:ind w:firstLine="851"/>
        <w:jc w:val="both"/>
      </w:pPr>
      <w:r w:rsidRPr="00EA64C5">
        <w:t>Відповідно до статті 43 Конституцій України, статті 32 Кодексу цивіьного захисту України, Закону України «Про охорону праці», Положення про Державну службу України з питань безпечності харчових прод</w:t>
      </w:r>
      <w:r w:rsidR="00F75C32" w:rsidRPr="00EA64C5">
        <w:t>уктів та захисту споживачів»,</w:t>
      </w:r>
      <w:r w:rsidR="00EA64C5" w:rsidRPr="00EA64C5">
        <w:t xml:space="preserve"> затвердженого</w:t>
      </w:r>
      <w:r w:rsidR="00B66D8F" w:rsidRPr="00EA64C5">
        <w:t xml:space="preserve"> постанов</w:t>
      </w:r>
      <w:r w:rsidR="00EA64C5" w:rsidRPr="00EA64C5">
        <w:t>ою</w:t>
      </w:r>
      <w:r w:rsidR="00B66D8F" w:rsidRPr="00EA64C5">
        <w:t xml:space="preserve"> Кабінету Miнicтpiв України від 02 вересня 2015 року № 667</w:t>
      </w:r>
      <w:r w:rsidR="00EA64C5" w:rsidRPr="00EA64C5">
        <w:t>,</w:t>
      </w:r>
      <w:r w:rsidRPr="00EA64C5">
        <w:t xml:space="preserve"> наказу Держпродспоживслужби  від 17 серпня 2022</w:t>
      </w:r>
      <w:r w:rsidR="00382035">
        <w:t xml:space="preserve"> </w:t>
      </w:r>
      <w:r w:rsidRPr="00EA64C5">
        <w:t>року № 320 «Про проведення заходів реагування працівниками  Держпродспоживслужби під час оголошення сигналу «Повітряна тривога»</w:t>
      </w:r>
      <w:r w:rsidR="00F75C32" w:rsidRPr="00EA64C5">
        <w:t xml:space="preserve"> та наказу </w:t>
      </w:r>
      <w:r w:rsidRPr="00EA64C5">
        <w:t>,</w:t>
      </w:r>
      <w:r w:rsidR="00F75C32" w:rsidRPr="00EA64C5">
        <w:t xml:space="preserve"> Держпродспоживслужби  від 25 травня 2023</w:t>
      </w:r>
      <w:r w:rsidR="00382035">
        <w:t xml:space="preserve"> </w:t>
      </w:r>
      <w:r w:rsidR="00F75C32" w:rsidRPr="00EA64C5">
        <w:t>року № 363 «Про затвердження плану основних заходів цивільного захисту Держпродспоживслужби на 2023</w:t>
      </w:r>
      <w:r w:rsidR="00382035">
        <w:t xml:space="preserve"> </w:t>
      </w:r>
      <w:r w:rsidR="00F75C32" w:rsidRPr="00EA64C5">
        <w:t>р.»,</w:t>
      </w:r>
    </w:p>
    <w:p w14:paraId="25AE4C4C" w14:textId="77777777" w:rsidR="006F4817" w:rsidRPr="00382035" w:rsidRDefault="006F4817" w:rsidP="006F4817">
      <w:pPr>
        <w:jc w:val="both"/>
        <w:rPr>
          <w:rFonts w:eastAsia="Calibri" w:cs="Times New Roman"/>
          <w:sz w:val="10"/>
          <w:szCs w:val="10"/>
          <w:lang w:eastAsia="ru-RU"/>
        </w:rPr>
      </w:pPr>
    </w:p>
    <w:p w14:paraId="2AB1CFB6" w14:textId="37DAB24C" w:rsidR="006F4817" w:rsidRDefault="006F4817" w:rsidP="00744B16">
      <w:pPr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Н А К А З У Ю:</w:t>
      </w:r>
    </w:p>
    <w:p w14:paraId="2AF46E9F" w14:textId="77777777" w:rsidR="00744B16" w:rsidRPr="00744B16" w:rsidRDefault="00744B16" w:rsidP="00744B16">
      <w:pPr>
        <w:jc w:val="center"/>
        <w:rPr>
          <w:rFonts w:eastAsia="Calibri" w:cs="Times New Roman"/>
          <w:b/>
          <w:sz w:val="10"/>
          <w:szCs w:val="10"/>
          <w:lang w:eastAsia="ru-RU"/>
        </w:rPr>
      </w:pPr>
    </w:p>
    <w:p w14:paraId="027A3344" w14:textId="1C276130" w:rsidR="006F4817" w:rsidRPr="00382035" w:rsidRDefault="00F05227" w:rsidP="00744B16">
      <w:pPr>
        <w:ind w:firstLine="851"/>
        <w:jc w:val="both"/>
      </w:pPr>
      <w:r w:rsidRPr="00382035">
        <w:t>1.</w:t>
      </w:r>
      <w:r w:rsidR="00382035">
        <w:t xml:space="preserve"> </w:t>
      </w:r>
      <w:r w:rsidRPr="00382035">
        <w:t xml:space="preserve">Затвердити </w:t>
      </w:r>
      <w:r w:rsidR="00ED3A2A">
        <w:t>п</w:t>
      </w:r>
      <w:r w:rsidR="006F4817" w:rsidRPr="00382035">
        <w:t>орядок дій працівників Головного управління, Івано-Франківської обласної державної лікарн</w:t>
      </w:r>
      <w:r w:rsidR="00ED3A2A">
        <w:t>і</w:t>
      </w:r>
      <w:r w:rsidR="006F4817" w:rsidRPr="00382035">
        <w:t xml:space="preserve"> ветеринарної медицини, Івано-Франківської регіональної державної лабораторії  Держпродспоживслужби,</w:t>
      </w:r>
      <w:r w:rsidRPr="00382035">
        <w:t xml:space="preserve"> </w:t>
      </w:r>
      <w:r w:rsidR="006F4817" w:rsidRPr="00382035">
        <w:t>під час оголошення сигналу «Повітряна тривога»</w:t>
      </w:r>
      <w:r w:rsidR="00ED3A2A">
        <w:t xml:space="preserve"> згідно</w:t>
      </w:r>
      <w:r w:rsidR="006F4817" w:rsidRPr="00382035">
        <w:t xml:space="preserve"> додатк</w:t>
      </w:r>
      <w:r w:rsidR="00ED3A2A">
        <w:t xml:space="preserve">у </w:t>
      </w:r>
      <w:r w:rsidR="006F4817" w:rsidRPr="00382035">
        <w:t>1</w:t>
      </w:r>
      <w:r w:rsidR="00ED3A2A">
        <w:t>.</w:t>
      </w:r>
    </w:p>
    <w:p w14:paraId="0E90987E" w14:textId="59D799C3" w:rsidR="006F4817" w:rsidRPr="00382035" w:rsidRDefault="006F4817" w:rsidP="00382035">
      <w:pPr>
        <w:ind w:firstLine="851"/>
        <w:jc w:val="both"/>
      </w:pPr>
      <w:r w:rsidRPr="00382035">
        <w:t>2. Працівникам Головного управління, Івано-Франківської обласної державної лікарні ветеринарної медицини, Івано-Франківської регіональної державної лабораторії  Держпродспоживслужби, під час оголошення сигналу «Повітряна тривога», використовувати захисні споруди для укриття згідно Реєстру захисних споруд для укриття працівників</w:t>
      </w:r>
      <w:r w:rsidR="007329AC">
        <w:t xml:space="preserve"> </w:t>
      </w:r>
      <w:r w:rsidRPr="00382035">
        <w:t>Головного управління, Івано-Франківської обласної державної лікарн</w:t>
      </w:r>
      <w:r w:rsidR="00EB2ED0">
        <w:t>і</w:t>
      </w:r>
      <w:r w:rsidRPr="00382035">
        <w:t xml:space="preserve"> ветеринарної медицини, Івано-Франківської регіональної державної лабораторії Держпродспоживслужби, </w:t>
      </w:r>
      <w:r w:rsidR="006053C5">
        <w:t xml:space="preserve">згідно з </w:t>
      </w:r>
      <w:r w:rsidRPr="00382035">
        <w:t>додатк</w:t>
      </w:r>
      <w:r w:rsidR="006053C5">
        <w:t>ом</w:t>
      </w:r>
      <w:r w:rsidRPr="00382035">
        <w:t xml:space="preserve"> 2.</w:t>
      </w:r>
    </w:p>
    <w:p w14:paraId="3F86DD00" w14:textId="1BBC1F7B" w:rsidR="00A847E4" w:rsidRDefault="006F4817" w:rsidP="00382035">
      <w:pPr>
        <w:ind w:firstLine="851"/>
        <w:jc w:val="both"/>
      </w:pPr>
      <w:r w:rsidRPr="00382035">
        <w:t>3.</w:t>
      </w:r>
      <w:r w:rsidR="00A847E4" w:rsidRPr="00A847E4">
        <w:t xml:space="preserve"> </w:t>
      </w:r>
      <w:r w:rsidR="00A847E4" w:rsidRPr="00382035">
        <w:t xml:space="preserve">Відділу організаційного забезпечення адміністративного управління </w:t>
      </w:r>
      <w:r w:rsidR="00A847E4">
        <w:t xml:space="preserve">(В. Малий) </w:t>
      </w:r>
      <w:r w:rsidR="00A847E4" w:rsidRPr="00382035">
        <w:t>довести наказ до відома працівників Головного управління.</w:t>
      </w:r>
    </w:p>
    <w:p w14:paraId="03207826" w14:textId="77777777" w:rsidR="00A847E4" w:rsidRPr="00382035" w:rsidRDefault="006F4817" w:rsidP="00A847E4">
      <w:pPr>
        <w:ind w:firstLine="851"/>
        <w:jc w:val="both"/>
      </w:pPr>
      <w:r w:rsidRPr="00382035">
        <w:t xml:space="preserve">4. </w:t>
      </w:r>
      <w:r w:rsidR="00A847E4" w:rsidRPr="00382035">
        <w:t>Керівникам Івано-Франківської обласної державної лікарн</w:t>
      </w:r>
      <w:r w:rsidR="00A847E4">
        <w:t>і</w:t>
      </w:r>
      <w:r w:rsidR="00A847E4" w:rsidRPr="00382035">
        <w:t xml:space="preserve"> ветеринарної медицини, Івано-Франківської регіональної державної лабораторії  Держпродспоживслужби довести </w:t>
      </w:r>
      <w:r w:rsidR="00A847E4">
        <w:t xml:space="preserve">положення цього </w:t>
      </w:r>
      <w:r w:rsidR="00A847E4" w:rsidRPr="00382035">
        <w:t>наказ</w:t>
      </w:r>
      <w:r w:rsidR="00A847E4">
        <w:t>у</w:t>
      </w:r>
      <w:r w:rsidR="00A847E4" w:rsidRPr="00382035">
        <w:t xml:space="preserve"> до відома працівників.</w:t>
      </w:r>
    </w:p>
    <w:p w14:paraId="710E224F" w14:textId="71742609" w:rsidR="00F75C32" w:rsidRPr="00382035" w:rsidRDefault="002E3A21" w:rsidP="00382035">
      <w:pPr>
        <w:ind w:firstLine="851"/>
        <w:jc w:val="both"/>
      </w:pPr>
      <w:r w:rsidRPr="00382035">
        <w:lastRenderedPageBreak/>
        <w:t>5</w:t>
      </w:r>
      <w:r w:rsidR="00F05227" w:rsidRPr="00382035">
        <w:t xml:space="preserve">. Визнати таким, що втратив чинність, наказ Головного управління Держпродспоживслужби в Івано-Франківській області </w:t>
      </w:r>
      <w:r w:rsidRPr="00382035">
        <w:t xml:space="preserve"> від 19.08.2022</w:t>
      </w:r>
      <w:r w:rsidR="00A5546D">
        <w:t xml:space="preserve"> </w:t>
      </w:r>
      <w:r w:rsidRPr="00382035">
        <w:t>р.  №32</w:t>
      </w:r>
      <w:r w:rsidR="00F05227" w:rsidRPr="00382035">
        <w:t>4</w:t>
      </w:r>
      <w:r w:rsidR="0061116A">
        <w:t xml:space="preserve"> </w:t>
      </w:r>
      <w:r w:rsidRPr="00382035">
        <w:t>«Про проведення заходів реагування працівниками Головного управління</w:t>
      </w:r>
      <w:r w:rsidR="0061116A">
        <w:t xml:space="preserve"> </w:t>
      </w:r>
      <w:r w:rsidRPr="00382035">
        <w:t>під час оголошення сигналу  “Повітряна тривога”».</w:t>
      </w:r>
    </w:p>
    <w:p w14:paraId="4647304D" w14:textId="20D1E538" w:rsidR="006F4817" w:rsidRPr="00382035" w:rsidRDefault="002E3A21" w:rsidP="00382035">
      <w:pPr>
        <w:ind w:firstLine="851"/>
        <w:jc w:val="both"/>
      </w:pPr>
      <w:r w:rsidRPr="00382035">
        <w:t>6</w:t>
      </w:r>
      <w:r w:rsidR="006F4817" w:rsidRPr="00382035">
        <w:t>. Контроль за виконанням наказу покласти на першого заступника начальника Головного управління Держпродспоживслужби в Івано – Франківській області  М. Сендецького.</w:t>
      </w:r>
    </w:p>
    <w:p w14:paraId="3414E0B3" w14:textId="77777777" w:rsidR="00F75C32" w:rsidRDefault="00F75C32" w:rsidP="006F4817">
      <w:pPr>
        <w:spacing w:line="343" w:lineRule="auto"/>
        <w:jc w:val="both"/>
        <w:rPr>
          <w:rFonts w:eastAsia="Times New Roman" w:cs="Times New Roman"/>
          <w:color w:val="000000"/>
          <w:szCs w:val="28"/>
        </w:rPr>
      </w:pPr>
    </w:p>
    <w:p w14:paraId="4A0E9061" w14:textId="633CF401" w:rsidR="006F4817" w:rsidRDefault="006F4817" w:rsidP="0061116A">
      <w:pPr>
        <w:jc w:val="both"/>
        <w:rPr>
          <w:rFonts w:ascii="Journal" w:eastAsia="Calibri" w:hAnsi="Journal" w:cs="Times New Roman"/>
          <w:b/>
          <w:szCs w:val="28"/>
          <w:lang w:eastAsia="ru-RU"/>
        </w:rPr>
      </w:pPr>
      <w:r>
        <w:rPr>
          <w:rFonts w:ascii="Journal" w:eastAsia="Calibri" w:hAnsi="Journal" w:cs="Times New Roman"/>
          <w:b/>
          <w:szCs w:val="28"/>
          <w:lang w:eastAsia="ru-RU"/>
        </w:rPr>
        <w:t xml:space="preserve">Начальник   управління    </w:t>
      </w:r>
      <w:r>
        <w:rPr>
          <w:rFonts w:eastAsia="Calibri" w:cs="Times New Roman"/>
          <w:b/>
          <w:szCs w:val="28"/>
          <w:lang w:eastAsia="ru-RU"/>
        </w:rPr>
        <w:t xml:space="preserve">                                                      </w:t>
      </w:r>
      <w:r>
        <w:rPr>
          <w:rFonts w:ascii="Journal" w:eastAsia="Calibri" w:hAnsi="Journal" w:cs="Times New Roman"/>
          <w:b/>
          <w:szCs w:val="28"/>
          <w:lang w:eastAsia="ru-RU"/>
        </w:rPr>
        <w:t>Роман ГУРСЬКИЙ</w:t>
      </w:r>
    </w:p>
    <w:p w14:paraId="2BC5C18A" w14:textId="77777777" w:rsidR="006F4817" w:rsidRDefault="006F4817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4100CADE" w14:textId="77777777" w:rsidR="006F4817" w:rsidRDefault="006F4817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567379BE" w14:textId="77777777" w:rsidR="006F4817" w:rsidRDefault="006F4817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271258B9" w14:textId="3469BEBA" w:rsidR="0061116A" w:rsidRDefault="0061116A">
      <w:pPr>
        <w:spacing w:after="200" w:line="276" w:lineRule="auto"/>
        <w:rPr>
          <w:rFonts w:eastAsia="Calibri" w:cs="Times New Roman"/>
          <w:szCs w:val="20"/>
          <w:lang w:val="ru-RU" w:eastAsia="ru-RU"/>
        </w:rPr>
      </w:pPr>
      <w:r>
        <w:rPr>
          <w:rFonts w:eastAsia="Calibri" w:cs="Times New Roman"/>
          <w:szCs w:val="20"/>
          <w:lang w:val="ru-RU" w:eastAsia="ru-RU"/>
        </w:rPr>
        <w:br w:type="page"/>
      </w:r>
    </w:p>
    <w:p w14:paraId="57C6C2C8" w14:textId="77777777" w:rsidR="006F4817" w:rsidRDefault="006F4817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05E27DDD" w14:textId="77777777" w:rsidR="006F4817" w:rsidRDefault="006F4817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142C4373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6B8D7068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1EC924C5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49AF1EE1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6818F2E1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1A7FFB2C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5DF3F3B4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0D8DFE15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47B181F6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70D2DEFA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5F5542FE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1A12E35E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35C4E46D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78D65A48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3E072ECC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3E415B26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36F269E6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754B456D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75E5C7EC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55CB490B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7F3C725E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0CAF9BA3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3B6E8291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566F0F3C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401854C9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51C8BDCC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5A463CAB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30A37CBC" w14:textId="77777777" w:rsidR="00B82FCE" w:rsidRDefault="00B82FCE" w:rsidP="006F4817">
      <w:pPr>
        <w:jc w:val="both"/>
        <w:rPr>
          <w:rFonts w:eastAsia="Calibri" w:cs="Times New Roman"/>
          <w:szCs w:val="20"/>
          <w:lang w:val="ru-RU" w:eastAsia="ru-RU"/>
        </w:rPr>
      </w:pPr>
    </w:p>
    <w:p w14:paraId="66729862" w14:textId="1D606F25" w:rsidR="006F4817" w:rsidRPr="0084096A" w:rsidRDefault="0084096A" w:rsidP="006F4817">
      <w:pPr>
        <w:jc w:val="both"/>
        <w:rPr>
          <w:rFonts w:eastAsia="Calibri" w:cs="Times New Roman"/>
          <w:b/>
          <w:bCs/>
          <w:szCs w:val="28"/>
          <w:lang w:eastAsia="ru-RU"/>
        </w:rPr>
      </w:pPr>
      <w:r w:rsidRPr="0084096A">
        <w:rPr>
          <w:rFonts w:eastAsia="Calibri" w:cs="Times New Roman"/>
          <w:b/>
          <w:bCs/>
          <w:szCs w:val="28"/>
          <w:lang w:eastAsia="ru-RU"/>
        </w:rPr>
        <w:t>М. Сендецький</w:t>
      </w:r>
    </w:p>
    <w:p w14:paraId="15DCB39C" w14:textId="77777777" w:rsidR="0084096A" w:rsidRPr="0084096A" w:rsidRDefault="0084096A" w:rsidP="006F4817">
      <w:pPr>
        <w:jc w:val="both"/>
        <w:rPr>
          <w:rFonts w:eastAsia="Calibri" w:cs="Times New Roman"/>
          <w:b/>
          <w:bCs/>
          <w:szCs w:val="28"/>
          <w:lang w:eastAsia="ru-RU"/>
        </w:rPr>
      </w:pPr>
    </w:p>
    <w:p w14:paraId="7C4FD30C" w14:textId="737E0309" w:rsidR="0084096A" w:rsidRDefault="0084096A" w:rsidP="006F4817">
      <w:pPr>
        <w:jc w:val="both"/>
        <w:rPr>
          <w:rFonts w:eastAsia="Calibri" w:cs="Times New Roman"/>
          <w:b/>
          <w:bCs/>
          <w:szCs w:val="28"/>
          <w:lang w:eastAsia="ru-RU"/>
        </w:rPr>
      </w:pPr>
      <w:r>
        <w:rPr>
          <w:rFonts w:eastAsia="Calibri" w:cs="Times New Roman"/>
          <w:b/>
          <w:bCs/>
          <w:szCs w:val="28"/>
          <w:lang w:eastAsia="ru-RU"/>
        </w:rPr>
        <w:t xml:space="preserve">Р. Сікорський </w:t>
      </w:r>
    </w:p>
    <w:p w14:paraId="021D5605" w14:textId="77777777" w:rsidR="0084096A" w:rsidRDefault="0084096A" w:rsidP="006F4817">
      <w:pPr>
        <w:jc w:val="both"/>
        <w:rPr>
          <w:rFonts w:eastAsia="Calibri" w:cs="Times New Roman"/>
          <w:b/>
          <w:bCs/>
          <w:szCs w:val="28"/>
          <w:lang w:eastAsia="ru-RU"/>
        </w:rPr>
      </w:pPr>
    </w:p>
    <w:p w14:paraId="66B09D28" w14:textId="4A6B8782" w:rsidR="0084096A" w:rsidRDefault="0084096A" w:rsidP="006F4817">
      <w:pPr>
        <w:jc w:val="both"/>
        <w:rPr>
          <w:rFonts w:eastAsia="Calibri" w:cs="Times New Roman"/>
          <w:b/>
          <w:bCs/>
          <w:szCs w:val="28"/>
          <w:lang w:eastAsia="ru-RU"/>
        </w:rPr>
      </w:pPr>
      <w:r>
        <w:rPr>
          <w:rFonts w:eastAsia="Calibri" w:cs="Times New Roman"/>
          <w:b/>
          <w:bCs/>
          <w:szCs w:val="28"/>
          <w:lang w:eastAsia="ru-RU"/>
        </w:rPr>
        <w:t>В. Сосяк</w:t>
      </w:r>
    </w:p>
    <w:p w14:paraId="4E72A79A" w14:textId="77777777" w:rsidR="0084096A" w:rsidRDefault="0084096A" w:rsidP="006F4817">
      <w:pPr>
        <w:jc w:val="both"/>
        <w:rPr>
          <w:rFonts w:eastAsia="Calibri" w:cs="Times New Roman"/>
          <w:b/>
          <w:bCs/>
          <w:szCs w:val="28"/>
          <w:lang w:eastAsia="ru-RU"/>
        </w:rPr>
      </w:pPr>
    </w:p>
    <w:p w14:paraId="25A746CF" w14:textId="6FBA96E0" w:rsidR="0084096A" w:rsidRDefault="0084096A" w:rsidP="006F4817">
      <w:pPr>
        <w:jc w:val="both"/>
        <w:rPr>
          <w:rFonts w:eastAsia="Calibri" w:cs="Times New Roman"/>
          <w:b/>
          <w:bCs/>
          <w:szCs w:val="28"/>
          <w:lang w:eastAsia="ru-RU"/>
        </w:rPr>
      </w:pPr>
      <w:r>
        <w:rPr>
          <w:rFonts w:eastAsia="Calibri" w:cs="Times New Roman"/>
          <w:b/>
          <w:bCs/>
          <w:szCs w:val="28"/>
          <w:lang w:eastAsia="ru-RU"/>
        </w:rPr>
        <w:t>В. Малий</w:t>
      </w:r>
    </w:p>
    <w:p w14:paraId="497C7ADB" w14:textId="77777777" w:rsidR="0084096A" w:rsidRDefault="0084096A" w:rsidP="006F4817">
      <w:pPr>
        <w:jc w:val="both"/>
        <w:rPr>
          <w:rFonts w:eastAsia="Calibri" w:cs="Times New Roman"/>
          <w:b/>
          <w:bCs/>
          <w:szCs w:val="28"/>
          <w:lang w:eastAsia="ru-RU"/>
        </w:rPr>
      </w:pPr>
    </w:p>
    <w:p w14:paraId="60226C64" w14:textId="77777777" w:rsidR="0084096A" w:rsidRDefault="0084096A" w:rsidP="006F4817">
      <w:pPr>
        <w:jc w:val="both"/>
        <w:rPr>
          <w:rFonts w:eastAsia="Calibri" w:cs="Times New Roman"/>
          <w:b/>
          <w:bCs/>
          <w:szCs w:val="28"/>
          <w:lang w:eastAsia="ru-RU"/>
        </w:rPr>
      </w:pPr>
    </w:p>
    <w:p w14:paraId="0FC7E103" w14:textId="5B0954B6" w:rsidR="0084096A" w:rsidRPr="0084096A" w:rsidRDefault="0084096A" w:rsidP="006F4817">
      <w:pPr>
        <w:jc w:val="both"/>
        <w:rPr>
          <w:rFonts w:eastAsia="Calibri" w:cs="Times New Roman"/>
          <w:b/>
          <w:bCs/>
          <w:szCs w:val="28"/>
          <w:lang w:eastAsia="ru-RU"/>
        </w:rPr>
      </w:pPr>
      <w:r>
        <w:rPr>
          <w:rFonts w:eastAsia="Calibri" w:cs="Times New Roman"/>
          <w:b/>
          <w:bCs/>
          <w:szCs w:val="28"/>
          <w:lang w:eastAsia="ru-RU"/>
        </w:rPr>
        <w:t>Вик. В. Малий</w:t>
      </w:r>
    </w:p>
    <w:p w14:paraId="554CDBAA" w14:textId="77777777" w:rsidR="006F4817" w:rsidRPr="0084096A" w:rsidRDefault="006F4817" w:rsidP="006F4817">
      <w:pPr>
        <w:jc w:val="both"/>
        <w:rPr>
          <w:rFonts w:eastAsia="Calibri" w:cs="Times New Roman"/>
          <w:b/>
          <w:bCs/>
          <w:szCs w:val="20"/>
          <w:lang w:eastAsia="ru-RU"/>
        </w:rPr>
      </w:pPr>
    </w:p>
    <w:p w14:paraId="3645F1C7" w14:textId="77777777" w:rsidR="006F4817" w:rsidRDefault="006F4817" w:rsidP="006F4817">
      <w:pPr>
        <w:jc w:val="both"/>
        <w:rPr>
          <w:rFonts w:ascii="Journal" w:eastAsia="Calibri" w:hAnsi="Journal" w:cs="Times New Roman"/>
          <w:sz w:val="24"/>
          <w:szCs w:val="24"/>
          <w:lang w:eastAsia="ru-RU"/>
        </w:rPr>
      </w:pPr>
      <w:r>
        <w:rPr>
          <w:rFonts w:eastAsia="Calibri" w:cs="Times New Roman"/>
          <w:szCs w:val="20"/>
          <w:lang w:eastAsia="ru-RU"/>
        </w:rPr>
        <w:br w:type="page"/>
      </w:r>
    </w:p>
    <w:p w14:paraId="4A4B4418" w14:textId="77777777" w:rsidR="009F4F2A" w:rsidRPr="009F4F2A" w:rsidRDefault="009F4F2A" w:rsidP="009F4F2A">
      <w:pPr>
        <w:ind w:firstLine="5103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F4F2A">
        <w:rPr>
          <w:rFonts w:eastAsia="Times New Roman" w:cs="Times New Roman"/>
          <w:b/>
          <w:bCs/>
          <w:szCs w:val="28"/>
          <w:lang w:eastAsia="ru-RU"/>
        </w:rPr>
        <w:lastRenderedPageBreak/>
        <w:t>Додаток 1</w:t>
      </w:r>
    </w:p>
    <w:p w14:paraId="653DE1A2" w14:textId="77777777" w:rsidR="001C04AD" w:rsidRPr="001C04AD" w:rsidRDefault="001C04AD" w:rsidP="009F4F2A">
      <w:pPr>
        <w:ind w:firstLine="5103"/>
        <w:jc w:val="both"/>
        <w:rPr>
          <w:rFonts w:eastAsia="Times New Roman" w:cs="Times New Roman"/>
          <w:b/>
          <w:bCs/>
          <w:sz w:val="10"/>
          <w:szCs w:val="10"/>
          <w:lang w:eastAsia="ru-RU"/>
        </w:rPr>
      </w:pPr>
    </w:p>
    <w:p w14:paraId="5E7F38DF" w14:textId="61250BAD" w:rsidR="001C04AD" w:rsidRDefault="001C04AD" w:rsidP="009F4F2A">
      <w:pPr>
        <w:ind w:firstLine="5103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ЗАТВЕРДЖЕНО</w:t>
      </w:r>
    </w:p>
    <w:p w14:paraId="44803552" w14:textId="5C3B11C1" w:rsidR="009F4F2A" w:rsidRPr="009F4F2A" w:rsidRDefault="009F4F2A" w:rsidP="009F4F2A">
      <w:pPr>
        <w:ind w:firstLine="5103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F4F2A">
        <w:rPr>
          <w:rFonts w:eastAsia="Times New Roman" w:cs="Times New Roman"/>
          <w:b/>
          <w:bCs/>
          <w:szCs w:val="28"/>
          <w:lang w:eastAsia="ru-RU"/>
        </w:rPr>
        <w:t>наказ</w:t>
      </w:r>
      <w:r w:rsidR="001C04AD">
        <w:rPr>
          <w:rFonts w:eastAsia="Times New Roman" w:cs="Times New Roman"/>
          <w:b/>
          <w:bCs/>
          <w:szCs w:val="28"/>
          <w:lang w:eastAsia="ru-RU"/>
        </w:rPr>
        <w:t>ом</w:t>
      </w:r>
      <w:r w:rsidRPr="009F4F2A">
        <w:rPr>
          <w:rFonts w:eastAsia="Times New Roman" w:cs="Times New Roman"/>
          <w:b/>
          <w:bCs/>
          <w:szCs w:val="28"/>
          <w:lang w:eastAsia="ru-RU"/>
        </w:rPr>
        <w:t xml:space="preserve"> Головного управління</w:t>
      </w:r>
    </w:p>
    <w:p w14:paraId="058A5426" w14:textId="77777777" w:rsidR="009F4F2A" w:rsidRPr="009F4F2A" w:rsidRDefault="009F4F2A" w:rsidP="009F4F2A">
      <w:pPr>
        <w:ind w:firstLine="5103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F4F2A">
        <w:rPr>
          <w:rFonts w:eastAsia="Times New Roman" w:cs="Times New Roman"/>
          <w:b/>
          <w:bCs/>
          <w:szCs w:val="28"/>
          <w:lang w:eastAsia="ru-RU"/>
        </w:rPr>
        <w:t>Держпродспоживслужби в</w:t>
      </w:r>
    </w:p>
    <w:p w14:paraId="26CAE29D" w14:textId="77777777" w:rsidR="009F4F2A" w:rsidRPr="009F4F2A" w:rsidRDefault="009F4F2A" w:rsidP="009F4F2A">
      <w:pPr>
        <w:ind w:firstLine="5103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F4F2A">
        <w:rPr>
          <w:rFonts w:eastAsia="Times New Roman" w:cs="Times New Roman"/>
          <w:b/>
          <w:bCs/>
          <w:szCs w:val="28"/>
          <w:lang w:eastAsia="ru-RU"/>
        </w:rPr>
        <w:t>Івано-Франківській області</w:t>
      </w:r>
    </w:p>
    <w:p w14:paraId="50646C56" w14:textId="54CB532C" w:rsidR="009F4F2A" w:rsidRPr="009F4F2A" w:rsidRDefault="00DA5211" w:rsidP="009F4F2A">
      <w:pPr>
        <w:ind w:firstLine="5103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від « 28 </w:t>
      </w:r>
      <w:r w:rsidR="009F4F2A" w:rsidRPr="009F4F2A">
        <w:rPr>
          <w:rFonts w:eastAsia="Times New Roman" w:cs="Times New Roman"/>
          <w:b/>
          <w:bCs/>
          <w:szCs w:val="28"/>
          <w:lang w:eastAsia="ru-RU"/>
        </w:rPr>
        <w:t xml:space="preserve">» </w:t>
      </w:r>
      <w:r>
        <w:rPr>
          <w:rFonts w:eastAsia="Times New Roman" w:cs="Times New Roman"/>
          <w:b/>
          <w:bCs/>
          <w:szCs w:val="28"/>
          <w:lang w:eastAsia="ru-RU"/>
        </w:rPr>
        <w:t>червня</w:t>
      </w:r>
      <w:r w:rsidR="009F4F2A" w:rsidRPr="009F4F2A">
        <w:rPr>
          <w:rFonts w:eastAsia="Times New Roman" w:cs="Times New Roman"/>
          <w:b/>
          <w:bCs/>
          <w:szCs w:val="28"/>
          <w:lang w:eastAsia="ru-RU"/>
        </w:rPr>
        <w:t xml:space="preserve"> 2023</w:t>
      </w:r>
      <w:r w:rsidR="009F4F2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р. № 251</w:t>
      </w:r>
    </w:p>
    <w:p w14:paraId="0AF3A931" w14:textId="77777777" w:rsidR="006F4817" w:rsidRDefault="006F4817" w:rsidP="006F4817">
      <w:pPr>
        <w:spacing w:line="268" w:lineRule="auto"/>
        <w:ind w:hanging="5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</w:t>
      </w:r>
    </w:p>
    <w:p w14:paraId="40AE6C15" w14:textId="77777777" w:rsidR="006F4817" w:rsidRDefault="006F4817" w:rsidP="006F4817">
      <w:pPr>
        <w:spacing w:after="11" w:line="268" w:lineRule="auto"/>
        <w:ind w:left="5342" w:right="615" w:hanging="5"/>
        <w:jc w:val="both"/>
        <w:rPr>
          <w:rFonts w:eastAsia="Times New Roman" w:cs="Times New Roman"/>
          <w:color w:val="000000"/>
          <w:sz w:val="26"/>
        </w:rPr>
      </w:pPr>
    </w:p>
    <w:p w14:paraId="3AE8F865" w14:textId="168E19EE" w:rsidR="0061116A" w:rsidRPr="0061116A" w:rsidRDefault="006F4817" w:rsidP="0061116A">
      <w:pPr>
        <w:jc w:val="center"/>
        <w:rPr>
          <w:b/>
          <w:bCs/>
        </w:rPr>
      </w:pPr>
      <w:r w:rsidRPr="0061116A">
        <w:rPr>
          <w:b/>
          <w:bCs/>
        </w:rPr>
        <w:t>Порядок</w:t>
      </w:r>
    </w:p>
    <w:p w14:paraId="7E752CB4" w14:textId="7F2B4AFE" w:rsidR="006F4817" w:rsidRDefault="006F4817" w:rsidP="0061116A">
      <w:pPr>
        <w:jc w:val="center"/>
        <w:rPr>
          <w:b/>
          <w:bCs/>
        </w:rPr>
      </w:pPr>
      <w:r w:rsidRPr="0061116A">
        <w:rPr>
          <w:b/>
          <w:bCs/>
        </w:rPr>
        <w:t>дій працівників Головного управління, Івано-Франківської обласної державної лікарня ветеринарної медицини, Івано-Франківської регіональної державної лабораторії  Держпродспоживслужби під час оголошення сигналу «Повітряна тривога»</w:t>
      </w:r>
    </w:p>
    <w:p w14:paraId="092FFD48" w14:textId="77777777" w:rsidR="001C04AD" w:rsidRPr="0061116A" w:rsidRDefault="001C04AD" w:rsidP="0061116A">
      <w:pPr>
        <w:jc w:val="center"/>
        <w:rPr>
          <w:b/>
          <w:bCs/>
        </w:rPr>
      </w:pPr>
    </w:p>
    <w:p w14:paraId="7040F5BD" w14:textId="77777777" w:rsidR="006F4817" w:rsidRDefault="006F4817" w:rsidP="0061116A">
      <w:pPr>
        <w:spacing w:line="268" w:lineRule="auto"/>
        <w:ind w:left="5" w:right="1" w:firstLine="846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У paзi оповіщення (сирени) про повітряну тривогу на робочому місці:</w:t>
      </w:r>
    </w:p>
    <w:p w14:paraId="072059B6" w14:textId="0450BF9C" w:rsidR="006F4817" w:rsidRDefault="006F4817" w:rsidP="0061116A">
      <w:pPr>
        <w:spacing w:after="9" w:line="268" w:lineRule="auto"/>
        <w:ind w:right="1" w:firstLine="846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1.</w:t>
      </w:r>
      <w:r w:rsidR="00837486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Негайно припинити роботу.</w:t>
      </w:r>
    </w:p>
    <w:p w14:paraId="7F1E4CF1" w14:textId="28D37E0B" w:rsidR="006F4817" w:rsidRDefault="006F4817" w:rsidP="0061116A">
      <w:pPr>
        <w:spacing w:after="40" w:line="268" w:lineRule="auto"/>
        <w:ind w:right="1" w:firstLine="846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2.</w:t>
      </w:r>
      <w:r w:rsidR="00837486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Вимкнути електричне обладнання, комп'ютерну техніку.</w:t>
      </w:r>
    </w:p>
    <w:p w14:paraId="260160A0" w14:textId="477C35A7" w:rsidR="006F4817" w:rsidRDefault="006F4817" w:rsidP="00837486">
      <w:pPr>
        <w:ind w:firstLine="846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3. Взяти особисті речі та швидко прямувати до найближчого укриття за адресою, згідно </w:t>
      </w:r>
      <w:r>
        <w:rPr>
          <w:rFonts w:cs="Times New Roman"/>
          <w:szCs w:val="28"/>
        </w:rPr>
        <w:t>Реєстру захисних споруд для укриття працівників</w:t>
      </w:r>
      <w:r w:rsidR="0083748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Головного управління</w:t>
      </w:r>
      <w:r>
        <w:rPr>
          <w:rFonts w:cs="Times New Roman"/>
          <w:bCs/>
          <w:szCs w:val="28"/>
        </w:rPr>
        <w:t xml:space="preserve">, </w:t>
      </w:r>
      <w:r>
        <w:rPr>
          <w:rFonts w:cs="Times New Roman"/>
          <w:szCs w:val="28"/>
          <w:lang w:eastAsia="ru-RU"/>
        </w:rPr>
        <w:t>Івано-Франківської обласної державної лікарня ветеринарної медицини,</w:t>
      </w:r>
      <w:r>
        <w:rPr>
          <w:rFonts w:cs="Times New Roman"/>
          <w:bCs/>
          <w:szCs w:val="28"/>
        </w:rPr>
        <w:t xml:space="preserve"> </w:t>
      </w:r>
      <w:r>
        <w:rPr>
          <w:rFonts w:cs="Times New Roman"/>
          <w:szCs w:val="28"/>
          <w:lang w:eastAsia="ru-RU"/>
        </w:rPr>
        <w:t>Івано-Франківської регіональної державної лабораторії Держпродспоживслужби</w:t>
      </w:r>
    </w:p>
    <w:p w14:paraId="1DE4A01C" w14:textId="578AF608" w:rsidR="006F4817" w:rsidRDefault="006F4817" w:rsidP="0061116A">
      <w:pPr>
        <w:spacing w:after="39" w:line="268" w:lineRule="auto"/>
        <w:ind w:right="1" w:firstLine="846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4. Перебувати в укриті до моменту </w:t>
      </w:r>
      <w:r w:rsidR="00837486">
        <w:rPr>
          <w:rFonts w:eastAsia="Times New Roman" w:cs="Times New Roman"/>
          <w:color w:val="000000"/>
          <w:szCs w:val="28"/>
        </w:rPr>
        <w:t xml:space="preserve">відміни </w:t>
      </w:r>
      <w:r>
        <w:rPr>
          <w:rFonts w:eastAsia="Times New Roman" w:cs="Times New Roman"/>
          <w:color w:val="000000"/>
          <w:szCs w:val="28"/>
        </w:rPr>
        <w:t>повітряної тривоги.</w:t>
      </w:r>
    </w:p>
    <w:p w14:paraId="66DF1EAC" w14:textId="360FB34A" w:rsidR="006F4817" w:rsidRDefault="006F4817" w:rsidP="0061116A">
      <w:pPr>
        <w:spacing w:after="98" w:line="268" w:lineRule="auto"/>
        <w:ind w:right="1" w:firstLine="846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5. У paзi відміни  повітряної тривоги у робочий час, а також відсутності   загрози для життя i здоров'я, повернутися на робоче місце та продовжити виконання посадових обов’язків у звичайному режимі.</w:t>
      </w:r>
    </w:p>
    <w:p w14:paraId="18A897C9" w14:textId="77777777" w:rsidR="00450B88" w:rsidRDefault="00450B88" w:rsidP="0061116A">
      <w:pPr>
        <w:ind w:firstLine="846"/>
        <w:jc w:val="both"/>
      </w:pPr>
    </w:p>
    <w:p w14:paraId="6157F878" w14:textId="106B8C5D" w:rsidR="00FF2FE2" w:rsidRDefault="00FF2FE2" w:rsidP="00FF2FE2">
      <w:pPr>
        <w:rPr>
          <w:b/>
          <w:bCs/>
        </w:rPr>
      </w:pPr>
      <w:r>
        <w:rPr>
          <w:b/>
          <w:bCs/>
        </w:rPr>
        <w:t xml:space="preserve">Начальник </w:t>
      </w:r>
      <w:r w:rsidR="002B50C9">
        <w:rPr>
          <w:b/>
          <w:bCs/>
        </w:rPr>
        <w:t xml:space="preserve"> у</w:t>
      </w:r>
      <w:r w:rsidRPr="00527B6F">
        <w:rPr>
          <w:b/>
          <w:bCs/>
        </w:rPr>
        <w:t>правління</w:t>
      </w:r>
      <w:r w:rsidR="00ED26B7">
        <w:rPr>
          <w:b/>
          <w:bCs/>
        </w:rPr>
        <w:t xml:space="preserve"> організаційно </w:t>
      </w:r>
      <w:r>
        <w:rPr>
          <w:b/>
          <w:bCs/>
        </w:rPr>
        <w:t xml:space="preserve"> -</w:t>
      </w:r>
    </w:p>
    <w:p w14:paraId="06E3F06F" w14:textId="42924C78" w:rsidR="00FF2FE2" w:rsidRPr="00527B6F" w:rsidRDefault="00FF2FE2" w:rsidP="00FF2FE2">
      <w:pPr>
        <w:rPr>
          <w:b/>
          <w:bCs/>
        </w:rPr>
      </w:pPr>
      <w:r>
        <w:rPr>
          <w:b/>
          <w:bCs/>
        </w:rPr>
        <w:t xml:space="preserve">господарського забезпечення </w:t>
      </w:r>
      <w:r w:rsidRPr="00527B6F">
        <w:rPr>
          <w:b/>
          <w:bCs/>
        </w:rPr>
        <w:tab/>
      </w:r>
      <w:r w:rsidRPr="00527B6F">
        <w:rPr>
          <w:b/>
          <w:bCs/>
        </w:rPr>
        <w:tab/>
      </w:r>
      <w:r w:rsidRPr="00527B6F">
        <w:rPr>
          <w:b/>
          <w:bCs/>
        </w:rPr>
        <w:tab/>
      </w:r>
      <w:r w:rsidRPr="00527B6F">
        <w:rPr>
          <w:b/>
          <w:bCs/>
        </w:rPr>
        <w:tab/>
      </w:r>
      <w:r w:rsidRPr="00527B6F">
        <w:rPr>
          <w:b/>
          <w:bCs/>
        </w:rPr>
        <w:tab/>
        <w:t>Роман С</w:t>
      </w:r>
      <w:r>
        <w:rPr>
          <w:b/>
          <w:bCs/>
        </w:rPr>
        <w:t>ІКОРСЬКИЙ</w:t>
      </w:r>
    </w:p>
    <w:p w14:paraId="16D3B1B2" w14:textId="77777777" w:rsidR="00EC29C6" w:rsidRDefault="00EC29C6"/>
    <w:p w14:paraId="1546B278" w14:textId="77777777" w:rsidR="00EC29C6" w:rsidRDefault="00EC29C6"/>
    <w:p w14:paraId="5439626F" w14:textId="77777777" w:rsidR="00EC29C6" w:rsidRDefault="00EC29C6"/>
    <w:p w14:paraId="3882290C" w14:textId="77777777" w:rsidR="00EC29C6" w:rsidRDefault="00EC29C6"/>
    <w:p w14:paraId="746D7A56" w14:textId="77777777" w:rsidR="00EC29C6" w:rsidRDefault="00EC29C6"/>
    <w:p w14:paraId="26FB324D" w14:textId="77777777" w:rsidR="00EC29C6" w:rsidRDefault="00EC29C6"/>
    <w:p w14:paraId="0DC56D99" w14:textId="77777777" w:rsidR="00EC29C6" w:rsidRDefault="00EC29C6"/>
    <w:p w14:paraId="6A0A2DD8" w14:textId="090D6DF9" w:rsidR="00837486" w:rsidRDefault="00837486">
      <w:pPr>
        <w:spacing w:after="200" w:line="276" w:lineRule="auto"/>
      </w:pPr>
      <w:r>
        <w:br w:type="page"/>
      </w:r>
    </w:p>
    <w:p w14:paraId="103A08AD" w14:textId="77777777" w:rsidR="00B256D2" w:rsidRDefault="00B256D2" w:rsidP="009F4F2A">
      <w:pPr>
        <w:ind w:firstLine="5103"/>
        <w:jc w:val="both"/>
        <w:rPr>
          <w:rFonts w:eastAsia="Times New Roman" w:cs="Times New Roman"/>
          <w:b/>
          <w:bCs/>
          <w:szCs w:val="28"/>
          <w:lang w:eastAsia="ru-RU"/>
        </w:rPr>
        <w:sectPr w:rsidR="00B256D2" w:rsidSect="00B66D8F">
          <w:pgSz w:w="11906" w:h="16838"/>
          <w:pgMar w:top="567" w:right="567" w:bottom="851" w:left="1418" w:header="709" w:footer="709" w:gutter="0"/>
          <w:cols w:space="708"/>
          <w:docGrid w:linePitch="360"/>
        </w:sectPr>
      </w:pPr>
    </w:p>
    <w:p w14:paraId="341C7F81" w14:textId="6D0862BE" w:rsidR="009F4F2A" w:rsidRPr="009F4F2A" w:rsidRDefault="009F4F2A" w:rsidP="009F4F2A">
      <w:pPr>
        <w:ind w:firstLine="1049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F4F2A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Додаток </w:t>
      </w:r>
      <w:r w:rsidR="00193A4C">
        <w:rPr>
          <w:rFonts w:eastAsia="Times New Roman" w:cs="Times New Roman"/>
          <w:b/>
          <w:bCs/>
          <w:szCs w:val="28"/>
          <w:lang w:eastAsia="ru-RU"/>
        </w:rPr>
        <w:t>2</w:t>
      </w:r>
    </w:p>
    <w:p w14:paraId="44544687" w14:textId="77777777" w:rsidR="009F4F2A" w:rsidRPr="009F4F2A" w:rsidRDefault="009F4F2A" w:rsidP="009F4F2A">
      <w:pPr>
        <w:ind w:firstLine="1049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F4F2A">
        <w:rPr>
          <w:rFonts w:eastAsia="Times New Roman" w:cs="Times New Roman"/>
          <w:b/>
          <w:bCs/>
          <w:szCs w:val="28"/>
          <w:lang w:eastAsia="ru-RU"/>
        </w:rPr>
        <w:t>до наказу Головного управління</w:t>
      </w:r>
    </w:p>
    <w:p w14:paraId="70228F5B" w14:textId="77777777" w:rsidR="009F4F2A" w:rsidRPr="009F4F2A" w:rsidRDefault="009F4F2A" w:rsidP="009F4F2A">
      <w:pPr>
        <w:ind w:firstLine="1049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F4F2A">
        <w:rPr>
          <w:rFonts w:eastAsia="Times New Roman" w:cs="Times New Roman"/>
          <w:b/>
          <w:bCs/>
          <w:szCs w:val="28"/>
          <w:lang w:eastAsia="ru-RU"/>
        </w:rPr>
        <w:t>Держпродспоживслужби в</w:t>
      </w:r>
    </w:p>
    <w:p w14:paraId="78E28433" w14:textId="77777777" w:rsidR="009F4F2A" w:rsidRPr="009F4F2A" w:rsidRDefault="009F4F2A" w:rsidP="009F4F2A">
      <w:pPr>
        <w:ind w:firstLine="1049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F4F2A">
        <w:rPr>
          <w:rFonts w:eastAsia="Times New Roman" w:cs="Times New Roman"/>
          <w:b/>
          <w:bCs/>
          <w:szCs w:val="28"/>
          <w:lang w:eastAsia="ru-RU"/>
        </w:rPr>
        <w:t>Івано-Франківській області</w:t>
      </w:r>
    </w:p>
    <w:p w14:paraId="24F69955" w14:textId="7416EB99" w:rsidR="009F4F2A" w:rsidRPr="009F4F2A" w:rsidRDefault="00DA5211" w:rsidP="009F4F2A">
      <w:pPr>
        <w:ind w:firstLine="10490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від « 28 </w:t>
      </w:r>
      <w:r w:rsidR="009F4F2A" w:rsidRPr="009F4F2A">
        <w:rPr>
          <w:rFonts w:eastAsia="Times New Roman" w:cs="Times New Roman"/>
          <w:b/>
          <w:bCs/>
          <w:szCs w:val="28"/>
          <w:lang w:eastAsia="ru-RU"/>
        </w:rPr>
        <w:t xml:space="preserve">» </w:t>
      </w:r>
      <w:r>
        <w:rPr>
          <w:rFonts w:eastAsia="Times New Roman" w:cs="Times New Roman"/>
          <w:b/>
          <w:bCs/>
          <w:szCs w:val="28"/>
          <w:lang w:eastAsia="ru-RU"/>
        </w:rPr>
        <w:t>червня</w:t>
      </w:r>
      <w:r w:rsidR="009F4F2A" w:rsidRPr="009F4F2A">
        <w:rPr>
          <w:rFonts w:eastAsia="Times New Roman" w:cs="Times New Roman"/>
          <w:b/>
          <w:bCs/>
          <w:szCs w:val="28"/>
          <w:lang w:eastAsia="ru-RU"/>
        </w:rPr>
        <w:t xml:space="preserve"> 2023</w:t>
      </w:r>
      <w:r w:rsidR="009F4F2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р. № 251</w:t>
      </w:r>
      <w:bookmarkStart w:id="0" w:name="_GoBack"/>
      <w:bookmarkEnd w:id="0"/>
    </w:p>
    <w:p w14:paraId="49009CCC" w14:textId="77777777" w:rsidR="00EC29C6" w:rsidRDefault="00EC29C6" w:rsidP="00EC29C6">
      <w:pPr>
        <w:jc w:val="center"/>
        <w:rPr>
          <w:rFonts w:cs="Times New Roman"/>
          <w:b/>
          <w:sz w:val="24"/>
          <w:szCs w:val="24"/>
        </w:rPr>
      </w:pPr>
    </w:p>
    <w:p w14:paraId="22AAE17D" w14:textId="77777777" w:rsidR="00193A4C" w:rsidRPr="00193A4C" w:rsidRDefault="00EC29C6" w:rsidP="00193A4C">
      <w:pPr>
        <w:jc w:val="center"/>
        <w:rPr>
          <w:b/>
          <w:bCs/>
        </w:rPr>
      </w:pPr>
      <w:r w:rsidRPr="00193A4C">
        <w:rPr>
          <w:b/>
          <w:bCs/>
        </w:rPr>
        <w:t xml:space="preserve">Реєстр </w:t>
      </w:r>
    </w:p>
    <w:p w14:paraId="3C869ED0" w14:textId="0DA4C32E" w:rsidR="00EC29C6" w:rsidRDefault="00EC29C6" w:rsidP="00193A4C">
      <w:pPr>
        <w:jc w:val="center"/>
        <w:rPr>
          <w:b/>
          <w:bCs/>
        </w:rPr>
      </w:pPr>
      <w:r w:rsidRPr="00193A4C">
        <w:rPr>
          <w:b/>
          <w:bCs/>
        </w:rPr>
        <w:t>захисних споруд для укриття працівників</w:t>
      </w:r>
      <w:r w:rsidR="00193A4C" w:rsidRPr="00193A4C">
        <w:rPr>
          <w:b/>
          <w:bCs/>
        </w:rPr>
        <w:t xml:space="preserve"> </w:t>
      </w:r>
      <w:r w:rsidRPr="00193A4C">
        <w:rPr>
          <w:b/>
          <w:bCs/>
        </w:rPr>
        <w:t>Головного управління Держпродспоживслужби в Івано-Франківській області,</w:t>
      </w:r>
      <w:r w:rsidR="00193A4C" w:rsidRPr="00193A4C">
        <w:rPr>
          <w:b/>
          <w:bCs/>
        </w:rPr>
        <w:t xml:space="preserve"> </w:t>
      </w:r>
      <w:r w:rsidRPr="00193A4C">
        <w:rPr>
          <w:b/>
          <w:bCs/>
        </w:rPr>
        <w:t>Івано-Франківської обласної державної лікарні ветеринарної медицини,</w:t>
      </w:r>
      <w:r w:rsidR="00193A4C" w:rsidRPr="00193A4C">
        <w:rPr>
          <w:b/>
          <w:bCs/>
        </w:rPr>
        <w:t xml:space="preserve"> </w:t>
      </w:r>
      <w:r w:rsidRPr="00193A4C">
        <w:rPr>
          <w:b/>
          <w:bCs/>
        </w:rPr>
        <w:t>Івано-Франківської регіональної державної лабораторії Держпродспоживслужби</w:t>
      </w:r>
    </w:p>
    <w:p w14:paraId="519B078D" w14:textId="77777777" w:rsidR="006F38FC" w:rsidRPr="00193A4C" w:rsidRDefault="006F38FC" w:rsidP="00193A4C">
      <w:pPr>
        <w:jc w:val="center"/>
        <w:rPr>
          <w:b/>
          <w:bCs/>
        </w:rPr>
      </w:pPr>
    </w:p>
    <w:tbl>
      <w:tblPr>
        <w:tblStyle w:val="a5"/>
        <w:tblW w:w="15701" w:type="dxa"/>
        <w:jc w:val="right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1985"/>
        <w:gridCol w:w="2409"/>
        <w:gridCol w:w="2977"/>
        <w:gridCol w:w="2410"/>
      </w:tblGrid>
      <w:tr w:rsidR="00EC29C6" w:rsidRPr="00B256D2" w14:paraId="771460AB" w14:textId="77777777" w:rsidTr="00193A4C">
        <w:trPr>
          <w:jc w:val="right"/>
        </w:trPr>
        <w:tc>
          <w:tcPr>
            <w:tcW w:w="2943" w:type="dxa"/>
          </w:tcPr>
          <w:p w14:paraId="13876483" w14:textId="77777777" w:rsidR="00EC29C6" w:rsidRPr="00B256D2" w:rsidRDefault="00EC29C6" w:rsidP="00E52710">
            <w:pPr>
              <w:pStyle w:val="a6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Структурні підрозділи Головного управління</w:t>
            </w:r>
          </w:p>
        </w:tc>
        <w:tc>
          <w:tcPr>
            <w:tcW w:w="2977" w:type="dxa"/>
          </w:tcPr>
          <w:p w14:paraId="4C27ABFD" w14:textId="77777777" w:rsidR="00EC29C6" w:rsidRPr="00B256D2" w:rsidRDefault="00EC29C6" w:rsidP="00E52710">
            <w:pPr>
              <w:pStyle w:val="a6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захисних споруд для укриття персоналу</w:t>
            </w:r>
          </w:p>
        </w:tc>
        <w:tc>
          <w:tcPr>
            <w:tcW w:w="1985" w:type="dxa"/>
          </w:tcPr>
          <w:p w14:paraId="28FDDDCE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Структурні підрозділи</w:t>
            </w:r>
            <w:r w:rsidRPr="00B256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ОДЛВМ</w:t>
            </w:r>
          </w:p>
        </w:tc>
        <w:tc>
          <w:tcPr>
            <w:tcW w:w="2409" w:type="dxa"/>
          </w:tcPr>
          <w:p w14:paraId="2E32F9F5" w14:textId="77777777" w:rsidR="00EC29C6" w:rsidRPr="00B256D2" w:rsidRDefault="00EC29C6" w:rsidP="00E5271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захисних споруд для укриття персоналу</w:t>
            </w:r>
          </w:p>
        </w:tc>
        <w:tc>
          <w:tcPr>
            <w:tcW w:w="2977" w:type="dxa"/>
          </w:tcPr>
          <w:p w14:paraId="74AC08D6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Структурні підрозділи</w:t>
            </w:r>
          </w:p>
          <w:p w14:paraId="06DBFBF9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РДЛ</w:t>
            </w:r>
          </w:p>
        </w:tc>
        <w:tc>
          <w:tcPr>
            <w:tcW w:w="2410" w:type="dxa"/>
          </w:tcPr>
          <w:p w14:paraId="405E273F" w14:textId="77777777" w:rsidR="00EC29C6" w:rsidRPr="00B256D2" w:rsidRDefault="00EC29C6" w:rsidP="00E527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256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захисних споруд для укриття персоналу</w:t>
            </w:r>
          </w:p>
        </w:tc>
      </w:tr>
      <w:tr w:rsidR="00EC29C6" w:rsidRPr="00B256D2" w14:paraId="30501A94" w14:textId="77777777" w:rsidTr="00193A4C">
        <w:trPr>
          <w:jc w:val="right"/>
        </w:trPr>
        <w:tc>
          <w:tcPr>
            <w:tcW w:w="2943" w:type="dxa"/>
          </w:tcPr>
          <w:p w14:paraId="63CD7695" w14:textId="77777777" w:rsidR="00EC29C6" w:rsidRPr="00B256D2" w:rsidRDefault="00EC29C6" w:rsidP="00E52710">
            <w:pPr>
              <w:pStyle w:val="a6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Головне управління Держпродспоживслужби в Івано-Франківській області (адмін. апарат, управління безпечності харчових продуктів та ветеринарної медицини,</w:t>
            </w:r>
            <w:r w:rsidRPr="00B256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державного нагляду за дотриманням санітарного законодавства,</w:t>
            </w:r>
            <w:r w:rsidRPr="00B256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</w:t>
            </w:r>
            <w:r w:rsidRPr="00B25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економіки, бухгалтерського обліку та звітності,</w:t>
            </w:r>
            <w:r w:rsidRPr="00B256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25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роботи з персоналом,</w:t>
            </w:r>
            <w:r w:rsidRPr="00B256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організаційно-господарського забезпечення,</w:t>
            </w:r>
            <w:r w:rsidRPr="00B256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відділ правового забезпечення, сектор з питань запобігання та виявлення  корупції, </w:t>
            </w:r>
            <w:r w:rsidRPr="00B256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сектор підтримки користувачів та інженерної інфраструктури).</w:t>
            </w:r>
          </w:p>
        </w:tc>
        <w:tc>
          <w:tcPr>
            <w:tcW w:w="2977" w:type="dxa"/>
          </w:tcPr>
          <w:p w14:paraId="5C4B12B6" w14:textId="77777777" w:rsidR="00EC29C6" w:rsidRPr="00B256D2" w:rsidRDefault="00EC29C6" w:rsidP="00E52710">
            <w:pPr>
              <w:autoSpaceDE w:val="0"/>
              <w:autoSpaceDN w:val="0"/>
              <w:adjustRightInd w:val="0"/>
              <w:ind w:right="33"/>
              <w:rPr>
                <w:rFonts w:cs="Times New Roman"/>
                <w:sz w:val="24"/>
                <w:szCs w:val="24"/>
                <w:lang w:eastAsia="uk-UA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Найпростіше  укриття на цокольному поверсі </w:t>
            </w:r>
            <w:r w:rsidRPr="00B256D2">
              <w:rPr>
                <w:rFonts w:cs="Times New Roman"/>
                <w:sz w:val="24"/>
                <w:szCs w:val="24"/>
                <w:lang w:eastAsia="uk-UA"/>
              </w:rPr>
              <w:t>вул.Берегова, 24</w:t>
            </w:r>
          </w:p>
          <w:p w14:paraId="4719AF20" w14:textId="77777777" w:rsidR="00EC29C6" w:rsidRPr="00B256D2" w:rsidRDefault="00EC29C6" w:rsidP="00E52710">
            <w:pPr>
              <w:autoSpaceDE w:val="0"/>
              <w:autoSpaceDN w:val="0"/>
              <w:adjustRightInd w:val="0"/>
              <w:ind w:right="33"/>
              <w:rPr>
                <w:rFonts w:cs="Times New Roman"/>
                <w:sz w:val="24"/>
                <w:szCs w:val="24"/>
                <w:lang w:eastAsia="uk-UA"/>
              </w:rPr>
            </w:pPr>
            <w:r w:rsidRPr="00B256D2">
              <w:rPr>
                <w:rFonts w:cs="Times New Roman"/>
                <w:sz w:val="24"/>
                <w:szCs w:val="24"/>
                <w:lang w:eastAsia="uk-UA"/>
              </w:rPr>
              <w:t>м. Івано-Франківськ</w:t>
            </w:r>
          </w:p>
          <w:p w14:paraId="3F6044C1" w14:textId="77777777" w:rsidR="00EC29C6" w:rsidRPr="00B256D2" w:rsidRDefault="00EC29C6" w:rsidP="00E52710">
            <w:pPr>
              <w:pStyle w:val="a6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6B3A69B1" w14:textId="77777777" w:rsidR="00EC29C6" w:rsidRPr="00B256D2" w:rsidRDefault="00EC29C6" w:rsidP="00E5271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56D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Івано-Франківська обласна державна лікарня ветеринарної медицини</w:t>
            </w:r>
            <w:r w:rsidRPr="00B25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(ОДЛВМ)</w:t>
            </w:r>
          </w:p>
        </w:tc>
        <w:tc>
          <w:tcPr>
            <w:tcW w:w="2409" w:type="dxa"/>
          </w:tcPr>
          <w:p w14:paraId="3AF59360" w14:textId="77777777" w:rsidR="00EC29C6" w:rsidRPr="00B256D2" w:rsidRDefault="00EC29C6" w:rsidP="00E52710">
            <w:pPr>
              <w:autoSpaceDE w:val="0"/>
              <w:autoSpaceDN w:val="0"/>
              <w:adjustRightInd w:val="0"/>
              <w:ind w:right="33"/>
              <w:rPr>
                <w:rFonts w:cs="Times New Roman"/>
                <w:sz w:val="24"/>
                <w:szCs w:val="24"/>
                <w:lang w:eastAsia="uk-UA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Найпростіше  укриття на цокольному поверсі </w:t>
            </w:r>
            <w:r w:rsidRPr="00B256D2">
              <w:rPr>
                <w:rFonts w:cs="Times New Roman"/>
                <w:sz w:val="24"/>
                <w:szCs w:val="24"/>
                <w:lang w:eastAsia="uk-UA"/>
              </w:rPr>
              <w:t>вул.Шевченка, 1 с.Підлужжя,</w:t>
            </w:r>
          </w:p>
          <w:p w14:paraId="7A23AF40" w14:textId="77777777" w:rsidR="00EC29C6" w:rsidRPr="00B256D2" w:rsidRDefault="00EC29C6" w:rsidP="00E52710">
            <w:pPr>
              <w:autoSpaceDE w:val="0"/>
              <w:autoSpaceDN w:val="0"/>
              <w:adjustRightInd w:val="0"/>
              <w:ind w:right="33"/>
              <w:rPr>
                <w:rFonts w:cs="Times New Roman"/>
                <w:sz w:val="24"/>
                <w:szCs w:val="24"/>
                <w:lang w:eastAsia="uk-UA"/>
              </w:rPr>
            </w:pPr>
            <w:r w:rsidRPr="00B256D2">
              <w:rPr>
                <w:rFonts w:cs="Times New Roman"/>
                <w:sz w:val="24"/>
                <w:szCs w:val="24"/>
                <w:lang w:eastAsia="uk-UA"/>
              </w:rPr>
              <w:t>Тисменицький район</w:t>
            </w:r>
          </w:p>
          <w:p w14:paraId="4607213C" w14:textId="77777777" w:rsidR="00EC29C6" w:rsidRPr="00B256D2" w:rsidRDefault="00EC29C6" w:rsidP="00E52710">
            <w:pPr>
              <w:autoSpaceDE w:val="0"/>
              <w:autoSpaceDN w:val="0"/>
              <w:adjustRightInd w:val="0"/>
              <w:ind w:right="33"/>
              <w:rPr>
                <w:rFonts w:cs="Times New Roman"/>
                <w:sz w:val="24"/>
                <w:szCs w:val="24"/>
                <w:lang w:eastAsia="uk-UA"/>
              </w:rPr>
            </w:pPr>
            <w:r w:rsidRPr="00B256D2">
              <w:rPr>
                <w:rFonts w:cs="Times New Roman"/>
                <w:sz w:val="24"/>
                <w:szCs w:val="24"/>
                <w:lang w:eastAsia="uk-UA"/>
              </w:rPr>
              <w:t>Івано-Франківська обл..</w:t>
            </w:r>
          </w:p>
          <w:p w14:paraId="1A92E5B9" w14:textId="77777777" w:rsidR="00EC29C6" w:rsidRPr="00B256D2" w:rsidRDefault="00EC29C6" w:rsidP="00E5271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1083A567" w14:textId="77777777" w:rsidR="00EC29C6" w:rsidRPr="00B256D2" w:rsidRDefault="00EC29C6" w:rsidP="00E5271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Івано-Франківська регіональна державна лабораторія (РДЛ) Держпродспоживслужби</w:t>
            </w:r>
          </w:p>
        </w:tc>
        <w:tc>
          <w:tcPr>
            <w:tcW w:w="2410" w:type="dxa"/>
          </w:tcPr>
          <w:p w14:paraId="256D26ED" w14:textId="77777777" w:rsidR="00EC29C6" w:rsidRPr="00B256D2" w:rsidRDefault="00EC29C6" w:rsidP="00E52710">
            <w:pPr>
              <w:autoSpaceDE w:val="0"/>
              <w:autoSpaceDN w:val="0"/>
              <w:adjustRightInd w:val="0"/>
              <w:ind w:right="33"/>
              <w:rPr>
                <w:rFonts w:cs="Times New Roman"/>
                <w:sz w:val="24"/>
                <w:szCs w:val="24"/>
                <w:lang w:eastAsia="uk-UA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Найпростіше  укриття на цокольному поверсі </w:t>
            </w:r>
            <w:r w:rsidRPr="00B256D2">
              <w:rPr>
                <w:rFonts w:cs="Times New Roman"/>
                <w:sz w:val="24"/>
                <w:szCs w:val="24"/>
                <w:lang w:eastAsia="uk-UA"/>
              </w:rPr>
              <w:t>вул.Берегова, 24</w:t>
            </w:r>
          </w:p>
          <w:p w14:paraId="677B2903" w14:textId="77777777" w:rsidR="00EC29C6" w:rsidRPr="00B256D2" w:rsidRDefault="00EC29C6" w:rsidP="00E52710">
            <w:pPr>
              <w:autoSpaceDE w:val="0"/>
              <w:autoSpaceDN w:val="0"/>
              <w:adjustRightInd w:val="0"/>
              <w:ind w:right="33"/>
              <w:rPr>
                <w:rFonts w:cs="Times New Roman"/>
                <w:sz w:val="24"/>
                <w:szCs w:val="24"/>
                <w:lang w:eastAsia="uk-UA"/>
              </w:rPr>
            </w:pPr>
            <w:r w:rsidRPr="00B256D2">
              <w:rPr>
                <w:rFonts w:cs="Times New Roman"/>
                <w:sz w:val="24"/>
                <w:szCs w:val="24"/>
                <w:lang w:eastAsia="uk-UA"/>
              </w:rPr>
              <w:t>м. Івано-Франківськ</w:t>
            </w:r>
          </w:p>
          <w:p w14:paraId="7AE14CE6" w14:textId="77777777" w:rsidR="00EC29C6" w:rsidRPr="00B256D2" w:rsidRDefault="00EC29C6" w:rsidP="00E527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29C6" w:rsidRPr="00B256D2" w14:paraId="704B2876" w14:textId="77777777" w:rsidTr="00193A4C">
        <w:trPr>
          <w:trHeight w:val="70"/>
          <w:jc w:val="right"/>
        </w:trPr>
        <w:tc>
          <w:tcPr>
            <w:tcW w:w="2943" w:type="dxa"/>
          </w:tcPr>
          <w:p w14:paraId="0C185F88" w14:textId="77777777" w:rsidR="00EC29C6" w:rsidRPr="00B256D2" w:rsidRDefault="00EC29C6" w:rsidP="00E52710">
            <w:pPr>
              <w:pStyle w:val="a6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Управління фітосанітарної безпеки,</w:t>
            </w:r>
            <w:r w:rsidRPr="00B25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сектор реєстрації сільськогосподарської техніки</w:t>
            </w:r>
          </w:p>
        </w:tc>
        <w:tc>
          <w:tcPr>
            <w:tcW w:w="2977" w:type="dxa"/>
          </w:tcPr>
          <w:p w14:paraId="1E15ADFD" w14:textId="77777777" w:rsidR="00EC29C6" w:rsidRPr="00B256D2" w:rsidRDefault="00EC29C6" w:rsidP="00E52710">
            <w:pPr>
              <w:autoSpaceDE w:val="0"/>
              <w:autoSpaceDN w:val="0"/>
              <w:adjustRightInd w:val="0"/>
              <w:ind w:right="33"/>
              <w:rPr>
                <w:rFonts w:cs="Times New Roman"/>
                <w:sz w:val="24"/>
                <w:szCs w:val="24"/>
                <w:lang w:eastAsia="uk-UA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Найпростіше  укриття на цокольному поверсі </w:t>
            </w:r>
            <w:r w:rsidRPr="00B256D2">
              <w:rPr>
                <w:rFonts w:cs="Times New Roman"/>
                <w:sz w:val="24"/>
                <w:szCs w:val="24"/>
                <w:lang w:eastAsia="uk-UA"/>
              </w:rPr>
              <w:t>вул.Шевченка, 1 с.Підлужжя,</w:t>
            </w:r>
          </w:p>
          <w:p w14:paraId="40C0849F" w14:textId="77777777" w:rsidR="00EC29C6" w:rsidRPr="00B256D2" w:rsidRDefault="00EC29C6" w:rsidP="00E52710">
            <w:pPr>
              <w:autoSpaceDE w:val="0"/>
              <w:autoSpaceDN w:val="0"/>
              <w:adjustRightInd w:val="0"/>
              <w:ind w:right="33"/>
              <w:rPr>
                <w:rFonts w:cs="Times New Roman"/>
                <w:sz w:val="24"/>
                <w:szCs w:val="24"/>
                <w:lang w:eastAsia="uk-UA"/>
              </w:rPr>
            </w:pPr>
            <w:r w:rsidRPr="00B256D2">
              <w:rPr>
                <w:rFonts w:cs="Times New Roman"/>
                <w:sz w:val="24"/>
                <w:szCs w:val="24"/>
                <w:lang w:eastAsia="uk-UA"/>
              </w:rPr>
              <w:t>Тисменицький район</w:t>
            </w:r>
          </w:p>
          <w:p w14:paraId="34ACAD11" w14:textId="77777777" w:rsidR="00EC29C6" w:rsidRPr="00B256D2" w:rsidRDefault="00EC29C6" w:rsidP="00E52710">
            <w:pPr>
              <w:autoSpaceDE w:val="0"/>
              <w:autoSpaceDN w:val="0"/>
              <w:adjustRightInd w:val="0"/>
              <w:ind w:right="33"/>
              <w:rPr>
                <w:rFonts w:cs="Times New Roman"/>
                <w:sz w:val="24"/>
                <w:szCs w:val="24"/>
                <w:lang w:eastAsia="uk-UA"/>
              </w:rPr>
            </w:pPr>
            <w:r w:rsidRPr="00B256D2">
              <w:rPr>
                <w:rFonts w:cs="Times New Roman"/>
                <w:sz w:val="24"/>
                <w:szCs w:val="24"/>
                <w:lang w:eastAsia="uk-UA"/>
              </w:rPr>
              <w:t>Івано-Франківська область</w:t>
            </w:r>
          </w:p>
        </w:tc>
        <w:tc>
          <w:tcPr>
            <w:tcW w:w="1985" w:type="dxa"/>
          </w:tcPr>
          <w:p w14:paraId="5F782ED4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0A96A10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E56A2A2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409" w:type="dxa"/>
          </w:tcPr>
          <w:p w14:paraId="7CA9EAE1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DA4A543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064C7FE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977" w:type="dxa"/>
          </w:tcPr>
          <w:p w14:paraId="45592E25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94C173D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72431D0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410" w:type="dxa"/>
          </w:tcPr>
          <w:p w14:paraId="5297CA4F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439190F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D831E8E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  <w:p w14:paraId="6A37F9B6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073A9F1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C29C6" w:rsidRPr="00B256D2" w14:paraId="12D60B31" w14:textId="77777777" w:rsidTr="00193A4C">
        <w:trPr>
          <w:jc w:val="right"/>
        </w:trPr>
        <w:tc>
          <w:tcPr>
            <w:tcW w:w="2943" w:type="dxa"/>
          </w:tcPr>
          <w:p w14:paraId="1C714569" w14:textId="77777777" w:rsidR="00EC29C6" w:rsidRPr="00B256D2" w:rsidRDefault="00EC29C6" w:rsidP="00E52710">
            <w:pPr>
              <w:pStyle w:val="a6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</w:t>
            </w:r>
            <w:r w:rsidRPr="00B25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прав  споживачів та контролю за регульованими цінами</w:t>
            </w:r>
          </w:p>
        </w:tc>
        <w:tc>
          <w:tcPr>
            <w:tcW w:w="2977" w:type="dxa"/>
          </w:tcPr>
          <w:p w14:paraId="40808989" w14:textId="77777777" w:rsidR="00EC29C6" w:rsidRPr="00B256D2" w:rsidRDefault="00EC29C6" w:rsidP="00E52710">
            <w:pPr>
              <w:autoSpaceDE w:val="0"/>
              <w:autoSpaceDN w:val="0"/>
              <w:adjustRightInd w:val="0"/>
              <w:ind w:right="33"/>
              <w:rPr>
                <w:rFonts w:cs="Times New Roman"/>
                <w:sz w:val="24"/>
                <w:szCs w:val="24"/>
                <w:lang w:eastAsia="uk-UA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>Найпростіше укриття на цокольному поверсі Церкви «Благовещення Пресвятої Богородиці»,  вул. Вітвицького 30-а, м. Івано - Франківськ</w:t>
            </w:r>
          </w:p>
        </w:tc>
        <w:tc>
          <w:tcPr>
            <w:tcW w:w="1985" w:type="dxa"/>
          </w:tcPr>
          <w:p w14:paraId="1E29360C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E0B25B4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CB23ED5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409" w:type="dxa"/>
          </w:tcPr>
          <w:p w14:paraId="5D21666A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562E638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E26D9E6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977" w:type="dxa"/>
          </w:tcPr>
          <w:p w14:paraId="53820114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D7042C5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6BE45A1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410" w:type="dxa"/>
          </w:tcPr>
          <w:p w14:paraId="1C81DE99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D455465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7C3851A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</w:tr>
      <w:tr w:rsidR="00EC29C6" w:rsidRPr="00B256D2" w14:paraId="34B87BC0" w14:textId="77777777" w:rsidTr="00193A4C">
        <w:trPr>
          <w:jc w:val="right"/>
        </w:trPr>
        <w:tc>
          <w:tcPr>
            <w:tcW w:w="2943" w:type="dxa"/>
            <w:vAlign w:val="center"/>
          </w:tcPr>
          <w:p w14:paraId="38781AFC" w14:textId="77777777" w:rsidR="00EC29C6" w:rsidRPr="00B256D2" w:rsidRDefault="00EC29C6" w:rsidP="00E52710">
            <w:pPr>
              <w:rPr>
                <w:rFonts w:eastAsia="Calibri" w:cs="Times New Roman"/>
                <w:sz w:val="24"/>
                <w:szCs w:val="24"/>
              </w:rPr>
            </w:pPr>
            <w:r w:rsidRPr="00B256D2">
              <w:rPr>
                <w:rFonts w:eastAsia="Calibri" w:cs="Times New Roman"/>
                <w:sz w:val="24"/>
                <w:szCs w:val="24"/>
              </w:rPr>
              <w:t xml:space="preserve">Богородчанський  </w:t>
            </w:r>
            <w:r w:rsidRPr="00B256D2">
              <w:rPr>
                <w:rFonts w:cs="Times New Roman"/>
                <w:sz w:val="24"/>
                <w:szCs w:val="24"/>
              </w:rPr>
              <w:t>відділ Івано-Франківського районного  управління</w:t>
            </w:r>
          </w:p>
        </w:tc>
        <w:tc>
          <w:tcPr>
            <w:tcW w:w="2977" w:type="dxa"/>
          </w:tcPr>
          <w:p w14:paraId="72B01A9F" w14:textId="77777777" w:rsidR="00EC29C6" w:rsidRPr="00B256D2" w:rsidRDefault="00EC29C6" w:rsidP="00E5271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>Укриття цивільного захисту по</w:t>
            </w:r>
          </w:p>
          <w:p w14:paraId="68FA473C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вул. Шевченка, 20,</w:t>
            </w:r>
          </w:p>
          <w:p w14:paraId="648BC434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 xml:space="preserve">смт. Богородчани, Надвірнянський район, Івано-Франківська обл., </w:t>
            </w:r>
          </w:p>
        </w:tc>
        <w:tc>
          <w:tcPr>
            <w:tcW w:w="1985" w:type="dxa"/>
            <w:vAlign w:val="center"/>
          </w:tcPr>
          <w:p w14:paraId="60F2DEF2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Богородчанський відділ Івано-Франківської ОДЛВМ</w:t>
            </w:r>
          </w:p>
        </w:tc>
        <w:tc>
          <w:tcPr>
            <w:tcW w:w="2409" w:type="dxa"/>
          </w:tcPr>
          <w:p w14:paraId="605FE4DF" w14:textId="77777777" w:rsidR="00EC29C6" w:rsidRPr="00B256D2" w:rsidRDefault="00EC29C6" w:rsidP="00E5271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>Укриття цивільного захисту по</w:t>
            </w:r>
          </w:p>
          <w:p w14:paraId="59DC1B9F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вул. Шевченка, 20,</w:t>
            </w:r>
          </w:p>
          <w:p w14:paraId="6C1C9014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 xml:space="preserve">смт. Богородчани, Надвірнянський район, Івано-Франківська обл., </w:t>
            </w:r>
          </w:p>
        </w:tc>
        <w:tc>
          <w:tcPr>
            <w:tcW w:w="2977" w:type="dxa"/>
          </w:tcPr>
          <w:p w14:paraId="1ED04FFF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8999F83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8892F11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410" w:type="dxa"/>
          </w:tcPr>
          <w:p w14:paraId="41DF8E25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85CFBBB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2320A0D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</w:tr>
      <w:tr w:rsidR="00EC29C6" w:rsidRPr="00B256D2" w14:paraId="7D11259F" w14:textId="77777777" w:rsidTr="00193A4C">
        <w:trPr>
          <w:jc w:val="right"/>
        </w:trPr>
        <w:tc>
          <w:tcPr>
            <w:tcW w:w="2943" w:type="dxa"/>
            <w:vAlign w:val="center"/>
          </w:tcPr>
          <w:p w14:paraId="2470453A" w14:textId="77777777" w:rsidR="00EC29C6" w:rsidRPr="00B256D2" w:rsidRDefault="00EC29C6" w:rsidP="00E52710">
            <w:pPr>
              <w:rPr>
                <w:rFonts w:eastAsia="Calibri" w:cs="Times New Roman"/>
                <w:sz w:val="24"/>
                <w:szCs w:val="24"/>
              </w:rPr>
            </w:pPr>
            <w:r w:rsidRPr="00B256D2">
              <w:rPr>
                <w:rFonts w:eastAsia="Calibri" w:cs="Times New Roman"/>
                <w:sz w:val="24"/>
                <w:szCs w:val="24"/>
              </w:rPr>
              <w:t xml:space="preserve">Верховинський  відділ </w:t>
            </w:r>
            <w:r w:rsidRPr="00B256D2">
              <w:rPr>
                <w:rFonts w:cs="Times New Roman"/>
                <w:sz w:val="24"/>
                <w:szCs w:val="24"/>
              </w:rPr>
              <w:t xml:space="preserve"> Надвірнянського районного управління</w:t>
            </w:r>
          </w:p>
        </w:tc>
        <w:tc>
          <w:tcPr>
            <w:tcW w:w="2977" w:type="dxa"/>
          </w:tcPr>
          <w:p w14:paraId="021C78B2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Найпростіше  укриття </w:t>
            </w:r>
            <w:r w:rsidRPr="00B256D2">
              <w:rPr>
                <w:rFonts w:cs="Times New Roman"/>
                <w:sz w:val="24"/>
                <w:szCs w:val="24"/>
              </w:rPr>
              <w:t xml:space="preserve">вул. Гуцульського повстання, 35, смт. Верховина, Верховинський район, Івано-Франківська обл., </w:t>
            </w:r>
          </w:p>
        </w:tc>
        <w:tc>
          <w:tcPr>
            <w:tcW w:w="1985" w:type="dxa"/>
            <w:vAlign w:val="center"/>
          </w:tcPr>
          <w:p w14:paraId="194F081A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Верховинський відділ Івано-Франківської ОДЛВМ</w:t>
            </w:r>
          </w:p>
        </w:tc>
        <w:tc>
          <w:tcPr>
            <w:tcW w:w="2409" w:type="dxa"/>
          </w:tcPr>
          <w:p w14:paraId="07F69336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Найпростіше  укриття </w:t>
            </w:r>
            <w:r w:rsidRPr="00B256D2">
              <w:rPr>
                <w:rFonts w:cs="Times New Roman"/>
                <w:sz w:val="24"/>
                <w:szCs w:val="24"/>
              </w:rPr>
              <w:t xml:space="preserve">вул. Гуцульського повстання, 35, смт. Верховина, Верховинський район, Івано-Франківська обл., </w:t>
            </w:r>
          </w:p>
        </w:tc>
        <w:tc>
          <w:tcPr>
            <w:tcW w:w="2977" w:type="dxa"/>
          </w:tcPr>
          <w:p w14:paraId="197A26DB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E3167C9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8678E1E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410" w:type="dxa"/>
          </w:tcPr>
          <w:p w14:paraId="47C3F7BB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4038AD0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6F12B26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</w:tr>
      <w:tr w:rsidR="00EC29C6" w:rsidRPr="00B256D2" w14:paraId="010EB06C" w14:textId="77777777" w:rsidTr="00193A4C">
        <w:trPr>
          <w:jc w:val="right"/>
        </w:trPr>
        <w:tc>
          <w:tcPr>
            <w:tcW w:w="2943" w:type="dxa"/>
            <w:vAlign w:val="center"/>
          </w:tcPr>
          <w:p w14:paraId="15DD3648" w14:textId="77777777" w:rsidR="00EC29C6" w:rsidRPr="00B256D2" w:rsidRDefault="00EC29C6" w:rsidP="00E52710">
            <w:pPr>
              <w:rPr>
                <w:rFonts w:eastAsia="Calibri" w:cs="Times New Roman"/>
                <w:sz w:val="24"/>
                <w:szCs w:val="24"/>
              </w:rPr>
            </w:pPr>
            <w:r w:rsidRPr="00B256D2">
              <w:rPr>
                <w:rFonts w:eastAsia="Calibri" w:cs="Times New Roman"/>
                <w:sz w:val="24"/>
                <w:szCs w:val="24"/>
              </w:rPr>
              <w:t xml:space="preserve">Галицький  </w:t>
            </w:r>
            <w:r w:rsidRPr="00B256D2">
              <w:rPr>
                <w:rFonts w:cs="Times New Roman"/>
                <w:sz w:val="24"/>
                <w:szCs w:val="24"/>
              </w:rPr>
              <w:t>відділ Івано-Франківського районного  управління</w:t>
            </w:r>
          </w:p>
        </w:tc>
        <w:tc>
          <w:tcPr>
            <w:tcW w:w="2977" w:type="dxa"/>
          </w:tcPr>
          <w:p w14:paraId="627822D3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Найпростіше  укриття </w:t>
            </w:r>
            <w:r w:rsidRPr="00B256D2">
              <w:rPr>
                <w:rFonts w:cs="Times New Roman"/>
                <w:sz w:val="24"/>
                <w:szCs w:val="24"/>
              </w:rPr>
              <w:t xml:space="preserve">вул. Степана Бандери, 99Б, м. Галич, Івано-Франківський район, Івано-Франківська обл., </w:t>
            </w:r>
          </w:p>
        </w:tc>
        <w:tc>
          <w:tcPr>
            <w:tcW w:w="1985" w:type="dxa"/>
            <w:vAlign w:val="center"/>
          </w:tcPr>
          <w:p w14:paraId="35DCDB1C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Галицький відділ Івано-Франківської ОДЛВМ</w:t>
            </w:r>
          </w:p>
        </w:tc>
        <w:tc>
          <w:tcPr>
            <w:tcW w:w="2409" w:type="dxa"/>
          </w:tcPr>
          <w:p w14:paraId="74CE8E92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Найпростіше  укриття </w:t>
            </w:r>
            <w:r w:rsidRPr="00B256D2">
              <w:rPr>
                <w:rFonts w:cs="Times New Roman"/>
                <w:sz w:val="24"/>
                <w:szCs w:val="24"/>
              </w:rPr>
              <w:t xml:space="preserve">вул. Степана Бандери, 99Б, м. Галич, Івано-Франківський район, Івано-Франківська обл., </w:t>
            </w:r>
          </w:p>
        </w:tc>
        <w:tc>
          <w:tcPr>
            <w:tcW w:w="2977" w:type="dxa"/>
          </w:tcPr>
          <w:p w14:paraId="3340693B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911CF61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B4D9900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410" w:type="dxa"/>
          </w:tcPr>
          <w:p w14:paraId="7AF369E4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7324850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37D8A68" w14:textId="77777777" w:rsidR="00EC29C6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  <w:p w14:paraId="36D785AD" w14:textId="77777777" w:rsidR="006F38FC" w:rsidRDefault="006F38FC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52FFD2A" w14:textId="77777777" w:rsidR="006F38FC" w:rsidRDefault="006F38FC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D0FFA65" w14:textId="77777777" w:rsidR="006F38FC" w:rsidRDefault="006F38FC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905A8C5" w14:textId="77777777" w:rsidR="006F38FC" w:rsidRDefault="006F38FC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9284A42" w14:textId="77777777" w:rsidR="006F38FC" w:rsidRDefault="006F38FC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9B5A4C2" w14:textId="77777777" w:rsidR="006F38FC" w:rsidRDefault="006F38FC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F0D01E7" w14:textId="77777777" w:rsidR="006F38FC" w:rsidRPr="00B256D2" w:rsidRDefault="006F38FC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C29C6" w:rsidRPr="00B256D2" w14:paraId="38D92887" w14:textId="77777777" w:rsidTr="00193A4C">
        <w:trPr>
          <w:jc w:val="right"/>
        </w:trPr>
        <w:tc>
          <w:tcPr>
            <w:tcW w:w="2943" w:type="dxa"/>
            <w:vAlign w:val="center"/>
          </w:tcPr>
          <w:p w14:paraId="2B92C6DF" w14:textId="77777777" w:rsidR="00EC29C6" w:rsidRPr="00B256D2" w:rsidRDefault="00EC29C6" w:rsidP="00E52710">
            <w:pPr>
              <w:rPr>
                <w:rFonts w:eastAsia="Calibri" w:cs="Times New Roman"/>
                <w:sz w:val="24"/>
                <w:szCs w:val="24"/>
              </w:rPr>
            </w:pPr>
            <w:r w:rsidRPr="00B256D2">
              <w:rPr>
                <w:rFonts w:eastAsia="Calibri" w:cs="Times New Roman"/>
                <w:sz w:val="24"/>
                <w:szCs w:val="24"/>
              </w:rPr>
              <w:lastRenderedPageBreak/>
              <w:t>Городенківське відділ</w:t>
            </w:r>
            <w:r w:rsidRPr="00B256D2">
              <w:rPr>
                <w:rFonts w:cs="Times New Roman"/>
                <w:sz w:val="24"/>
                <w:szCs w:val="24"/>
              </w:rPr>
              <w:t xml:space="preserve"> Коломийського районного  управління</w:t>
            </w:r>
          </w:p>
        </w:tc>
        <w:tc>
          <w:tcPr>
            <w:tcW w:w="2977" w:type="dxa"/>
          </w:tcPr>
          <w:p w14:paraId="38E43639" w14:textId="77777777" w:rsidR="00EC29C6" w:rsidRPr="00B256D2" w:rsidRDefault="00EC29C6" w:rsidP="00E5271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Укриття цивільного захисту, підвальне приміщення </w:t>
            </w:r>
          </w:p>
          <w:p w14:paraId="26010C8D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 xml:space="preserve">вул. Шептицького, 24, Центральна районна лікарня, м. Городенка, Коломийський район, Івано-Франківська обл., </w:t>
            </w:r>
          </w:p>
        </w:tc>
        <w:tc>
          <w:tcPr>
            <w:tcW w:w="1985" w:type="dxa"/>
            <w:vAlign w:val="center"/>
          </w:tcPr>
          <w:p w14:paraId="114B454F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Городенківський відділ Івано-Франківської ОДЛВМ</w:t>
            </w:r>
          </w:p>
        </w:tc>
        <w:tc>
          <w:tcPr>
            <w:tcW w:w="2409" w:type="dxa"/>
          </w:tcPr>
          <w:p w14:paraId="0FAE9123" w14:textId="77777777" w:rsidR="00EC29C6" w:rsidRPr="00B256D2" w:rsidRDefault="00EC29C6" w:rsidP="00E5271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Укриття цивільного захисту, підвальне приміщення </w:t>
            </w:r>
          </w:p>
          <w:p w14:paraId="55F6704F" w14:textId="36E3C49C" w:rsidR="00EC29C6" w:rsidRPr="00B256D2" w:rsidRDefault="00EC29C6" w:rsidP="00DA5035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 xml:space="preserve">вул. Шептицького, 24, Центральна районна лікарня, м. Городенка, Коломийський район, Івано-Франківська обл., </w:t>
            </w:r>
          </w:p>
        </w:tc>
        <w:tc>
          <w:tcPr>
            <w:tcW w:w="2977" w:type="dxa"/>
          </w:tcPr>
          <w:p w14:paraId="6A3F5E23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C0B63F2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C05FEB9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410" w:type="dxa"/>
          </w:tcPr>
          <w:p w14:paraId="0D09E7CF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00EB98E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FF14FC1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  <w:p w14:paraId="478D90C8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1363D44" w14:textId="77777777" w:rsidR="00EC29C6" w:rsidRPr="00B256D2" w:rsidRDefault="00EC29C6" w:rsidP="00DA5035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C29C6" w:rsidRPr="00B256D2" w14:paraId="7CF63E65" w14:textId="77777777" w:rsidTr="00193A4C">
        <w:trPr>
          <w:jc w:val="right"/>
        </w:trPr>
        <w:tc>
          <w:tcPr>
            <w:tcW w:w="2943" w:type="dxa"/>
            <w:vAlign w:val="center"/>
          </w:tcPr>
          <w:p w14:paraId="17F31DF9" w14:textId="77777777" w:rsidR="00EC29C6" w:rsidRPr="00B256D2" w:rsidRDefault="00EC29C6" w:rsidP="00E52710">
            <w:pPr>
              <w:rPr>
                <w:rFonts w:eastAsia="Calibri" w:cs="Times New Roman"/>
                <w:sz w:val="24"/>
                <w:szCs w:val="24"/>
              </w:rPr>
            </w:pPr>
            <w:r w:rsidRPr="00B256D2">
              <w:rPr>
                <w:rFonts w:eastAsia="Calibri" w:cs="Times New Roman"/>
                <w:sz w:val="24"/>
                <w:szCs w:val="24"/>
              </w:rPr>
              <w:t>Долинський  відділ</w:t>
            </w:r>
            <w:r w:rsidRPr="00B256D2">
              <w:rPr>
                <w:rFonts w:cs="Times New Roman"/>
                <w:sz w:val="24"/>
                <w:szCs w:val="24"/>
              </w:rPr>
              <w:t xml:space="preserve"> Калуського районного управління</w:t>
            </w:r>
          </w:p>
        </w:tc>
        <w:tc>
          <w:tcPr>
            <w:tcW w:w="2977" w:type="dxa"/>
          </w:tcPr>
          <w:p w14:paraId="64D19DCA" w14:textId="77777777" w:rsidR="00EC29C6" w:rsidRPr="00B256D2" w:rsidRDefault="00EC29C6" w:rsidP="00E5271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Укриття цивільного захисту, підвальне приміщення </w:t>
            </w:r>
          </w:p>
          <w:p w14:paraId="589F4166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вулиця Оксани Грицей, 15,</w:t>
            </w:r>
            <w:r w:rsidRPr="00B256D2">
              <w:rPr>
                <w:rFonts w:cs="Times New Roman"/>
                <w:sz w:val="24"/>
                <w:szCs w:val="24"/>
              </w:rPr>
              <w:t xml:space="preserve"> Центральна районна лікарня, </w:t>
            </w:r>
            <w:r w:rsidRPr="00B256D2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 xml:space="preserve"> Долина, Івано-Франківська область</w:t>
            </w:r>
            <w:r w:rsidRPr="00B256D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09CB8EC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Долинський відділ Івано-Франківської ОДЛВМ</w:t>
            </w:r>
          </w:p>
        </w:tc>
        <w:tc>
          <w:tcPr>
            <w:tcW w:w="2409" w:type="dxa"/>
          </w:tcPr>
          <w:p w14:paraId="476F31E4" w14:textId="77777777" w:rsidR="00EC29C6" w:rsidRPr="00B256D2" w:rsidRDefault="00EC29C6" w:rsidP="00E5271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Укриття цивільного захисту, підвальне приміщення </w:t>
            </w:r>
          </w:p>
          <w:p w14:paraId="0FD9D0EC" w14:textId="77777777" w:rsidR="00EC29C6" w:rsidRPr="00B256D2" w:rsidRDefault="00EC29C6" w:rsidP="00E52710">
            <w:pPr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B256D2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вулиця Оксани Грицей, 15,</w:t>
            </w:r>
            <w:r w:rsidRPr="00B256D2">
              <w:rPr>
                <w:rFonts w:cs="Times New Roman"/>
                <w:sz w:val="24"/>
                <w:szCs w:val="24"/>
              </w:rPr>
              <w:t xml:space="preserve"> Центральна районна лікарня, </w:t>
            </w:r>
            <w:r w:rsidRPr="00B256D2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 xml:space="preserve"> Долина, Івано-Франківська</w:t>
            </w:r>
          </w:p>
          <w:p w14:paraId="3230A016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обл..</w:t>
            </w:r>
          </w:p>
        </w:tc>
        <w:tc>
          <w:tcPr>
            <w:tcW w:w="2977" w:type="dxa"/>
          </w:tcPr>
          <w:p w14:paraId="0E7A483B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431C9EB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51BDE9E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9380740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57AF067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410" w:type="dxa"/>
          </w:tcPr>
          <w:p w14:paraId="28656434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4C1EEFD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EFA406B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18620E9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1A974E5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</w:tr>
      <w:tr w:rsidR="00EC29C6" w:rsidRPr="00B256D2" w14:paraId="3618D133" w14:textId="77777777" w:rsidTr="00193A4C">
        <w:trPr>
          <w:jc w:val="right"/>
        </w:trPr>
        <w:tc>
          <w:tcPr>
            <w:tcW w:w="2943" w:type="dxa"/>
            <w:vAlign w:val="center"/>
          </w:tcPr>
          <w:p w14:paraId="0DC4944B" w14:textId="77777777" w:rsidR="00EC29C6" w:rsidRPr="00B256D2" w:rsidRDefault="00EC29C6" w:rsidP="00E52710">
            <w:pPr>
              <w:rPr>
                <w:rFonts w:eastAsia="Calibri" w:cs="Times New Roman"/>
                <w:sz w:val="24"/>
                <w:szCs w:val="24"/>
              </w:rPr>
            </w:pPr>
            <w:r w:rsidRPr="00B256D2">
              <w:rPr>
                <w:rFonts w:eastAsia="Calibri" w:cs="Times New Roman"/>
                <w:sz w:val="24"/>
                <w:szCs w:val="24"/>
              </w:rPr>
              <w:t>Калуське районне управління</w:t>
            </w:r>
          </w:p>
          <w:p w14:paraId="4979AE6D" w14:textId="77777777" w:rsidR="00EC29C6" w:rsidRPr="00B256D2" w:rsidRDefault="00EC29C6" w:rsidP="00E5271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2579BE" w14:textId="77777777" w:rsidR="00EC29C6" w:rsidRPr="00B256D2" w:rsidRDefault="00EC29C6" w:rsidP="00E52710">
            <w:pPr>
              <w:pStyle w:val="a6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Найпростіше  укриття </w:t>
            </w:r>
            <w:r w:rsidRPr="00B25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Добровлянська,54, м. Калуш, Калуський район, Івано-Франківська обл., </w:t>
            </w:r>
          </w:p>
        </w:tc>
        <w:tc>
          <w:tcPr>
            <w:tcW w:w="1985" w:type="dxa"/>
          </w:tcPr>
          <w:p w14:paraId="24BC4850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62EFA2E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409" w:type="dxa"/>
          </w:tcPr>
          <w:p w14:paraId="33409DBD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0F02C22" w14:textId="77777777" w:rsidR="00EC29C6" w:rsidRPr="00B256D2" w:rsidRDefault="00EC29C6" w:rsidP="00E5271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____</w:t>
            </w:r>
          </w:p>
        </w:tc>
        <w:tc>
          <w:tcPr>
            <w:tcW w:w="2977" w:type="dxa"/>
          </w:tcPr>
          <w:p w14:paraId="28D9F157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C0C5A0A" w14:textId="77777777" w:rsidR="00EC29C6" w:rsidRPr="00B256D2" w:rsidRDefault="00EC29C6" w:rsidP="00E5271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____</w:t>
            </w:r>
          </w:p>
        </w:tc>
        <w:tc>
          <w:tcPr>
            <w:tcW w:w="2410" w:type="dxa"/>
          </w:tcPr>
          <w:p w14:paraId="10E71DC2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D6D5314" w14:textId="77777777" w:rsidR="00EC29C6" w:rsidRPr="00B256D2" w:rsidRDefault="00EC29C6" w:rsidP="00E5271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____</w:t>
            </w:r>
          </w:p>
        </w:tc>
      </w:tr>
      <w:tr w:rsidR="00EC29C6" w:rsidRPr="00B256D2" w14:paraId="1485FDFE" w14:textId="77777777" w:rsidTr="00193A4C">
        <w:trPr>
          <w:jc w:val="right"/>
        </w:trPr>
        <w:tc>
          <w:tcPr>
            <w:tcW w:w="2943" w:type="dxa"/>
            <w:vAlign w:val="center"/>
          </w:tcPr>
          <w:p w14:paraId="711E6E70" w14:textId="77777777" w:rsidR="00EC29C6" w:rsidRPr="00B256D2" w:rsidRDefault="00EC29C6" w:rsidP="00E52710">
            <w:pPr>
              <w:rPr>
                <w:rFonts w:eastAsia="Calibri" w:cs="Times New Roman"/>
                <w:sz w:val="24"/>
                <w:szCs w:val="24"/>
              </w:rPr>
            </w:pPr>
            <w:r w:rsidRPr="00B256D2">
              <w:rPr>
                <w:rFonts w:eastAsia="Calibri" w:cs="Times New Roman"/>
                <w:sz w:val="24"/>
                <w:szCs w:val="24"/>
              </w:rPr>
              <w:t>Калуський міський відділ</w:t>
            </w:r>
            <w:r w:rsidRPr="00B256D2">
              <w:rPr>
                <w:rFonts w:cs="Times New Roman"/>
                <w:sz w:val="24"/>
                <w:szCs w:val="24"/>
              </w:rPr>
              <w:t xml:space="preserve"> Калуського районного управління</w:t>
            </w:r>
          </w:p>
        </w:tc>
        <w:tc>
          <w:tcPr>
            <w:tcW w:w="2977" w:type="dxa"/>
          </w:tcPr>
          <w:p w14:paraId="377FA185" w14:textId="77777777" w:rsidR="00EC29C6" w:rsidRPr="00B256D2" w:rsidRDefault="00EC29C6" w:rsidP="00E5271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Укриття цивільного захисту, підвальне приміщення </w:t>
            </w:r>
          </w:p>
          <w:p w14:paraId="36643546" w14:textId="77777777" w:rsidR="00EC29C6" w:rsidRPr="00B256D2" w:rsidRDefault="00EC29C6" w:rsidP="00E52710">
            <w:pPr>
              <w:pStyle w:val="a6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Б. Хмельницького, 1, м. Калуш, Калуський район, Івано-Франківська обл.</w:t>
            </w:r>
          </w:p>
        </w:tc>
        <w:tc>
          <w:tcPr>
            <w:tcW w:w="1985" w:type="dxa"/>
            <w:vAlign w:val="center"/>
          </w:tcPr>
          <w:p w14:paraId="3D5C7C9F" w14:textId="77777777" w:rsidR="00EC29C6" w:rsidRPr="00B256D2" w:rsidRDefault="00EC29C6" w:rsidP="00E5271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Калуський відділ Івано-Франківської ОДЛВМ</w:t>
            </w:r>
          </w:p>
        </w:tc>
        <w:tc>
          <w:tcPr>
            <w:tcW w:w="2409" w:type="dxa"/>
          </w:tcPr>
          <w:p w14:paraId="2025B076" w14:textId="77777777" w:rsidR="00EC29C6" w:rsidRPr="00B256D2" w:rsidRDefault="00EC29C6" w:rsidP="00E5271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>Укриття цивільного захисту, підвальне приміщення житлового будинку</w:t>
            </w:r>
          </w:p>
          <w:p w14:paraId="60EF6A65" w14:textId="55172D2D" w:rsidR="00EC29C6" w:rsidRPr="00B256D2" w:rsidRDefault="006F38FC" w:rsidP="00E5271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Б.</w:t>
            </w:r>
            <w:r w:rsidR="00EC29C6" w:rsidRPr="00B25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Хмельницького, 1, м. Калуш, Калуський район, Івано-Франківська обл.</w:t>
            </w:r>
          </w:p>
        </w:tc>
        <w:tc>
          <w:tcPr>
            <w:tcW w:w="2977" w:type="dxa"/>
            <w:vAlign w:val="center"/>
          </w:tcPr>
          <w:p w14:paraId="5BD18220" w14:textId="77777777" w:rsidR="00EC29C6" w:rsidRPr="00B256D2" w:rsidRDefault="00EC29C6" w:rsidP="00E527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Калуський відділ Івано-Франківської РДЛ Держпродспоживслужби</w:t>
            </w:r>
          </w:p>
        </w:tc>
        <w:tc>
          <w:tcPr>
            <w:tcW w:w="2410" w:type="dxa"/>
          </w:tcPr>
          <w:p w14:paraId="0F79F2E0" w14:textId="77777777" w:rsidR="00EC29C6" w:rsidRPr="00B256D2" w:rsidRDefault="00EC29C6" w:rsidP="00E5271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>Укриття цивільного захисту, підвальне приміщення цивільного захисту</w:t>
            </w:r>
          </w:p>
          <w:p w14:paraId="54672868" w14:textId="77777777" w:rsidR="00EC29C6" w:rsidRPr="00B256D2" w:rsidRDefault="00EC29C6" w:rsidP="00E527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Б. Хмельницького, 1, м. Калуш, Калуський район, Івано-Франківська обл.</w:t>
            </w:r>
          </w:p>
        </w:tc>
      </w:tr>
      <w:tr w:rsidR="00EC29C6" w:rsidRPr="00B256D2" w14:paraId="17602239" w14:textId="77777777" w:rsidTr="00193A4C">
        <w:trPr>
          <w:trHeight w:val="425"/>
          <w:jc w:val="right"/>
        </w:trPr>
        <w:tc>
          <w:tcPr>
            <w:tcW w:w="2943" w:type="dxa"/>
            <w:vAlign w:val="center"/>
          </w:tcPr>
          <w:p w14:paraId="736DB570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Calibri" w:cs="Times New Roman"/>
                <w:sz w:val="24"/>
                <w:szCs w:val="24"/>
              </w:rPr>
              <w:t xml:space="preserve">Коломийське  </w:t>
            </w:r>
            <w:r w:rsidRPr="00B256D2">
              <w:rPr>
                <w:rFonts w:cs="Times New Roman"/>
                <w:sz w:val="24"/>
                <w:szCs w:val="24"/>
              </w:rPr>
              <w:t>районне  управління</w:t>
            </w:r>
          </w:p>
        </w:tc>
        <w:tc>
          <w:tcPr>
            <w:tcW w:w="2977" w:type="dxa"/>
          </w:tcPr>
          <w:p w14:paraId="52CE0208" w14:textId="77777777" w:rsidR="00EC29C6" w:rsidRPr="00B256D2" w:rsidRDefault="00EC29C6" w:rsidP="00E52710">
            <w:pPr>
              <w:pStyle w:val="1"/>
              <w:shd w:val="clear" w:color="auto" w:fill="FFFFFF"/>
              <w:spacing w:before="0" w:line="240" w:lineRule="exact"/>
              <w:outlineLvl w:val="0"/>
              <w:rPr>
                <w:rFonts w:ascii="Times New Roman" w:eastAsia="Times New Roman" w:hAnsi="Times New Roman" w:cs="Times New Roman"/>
                <w:b w:val="0"/>
                <w:color w:val="333333"/>
                <w:kern w:val="36"/>
                <w:sz w:val="24"/>
                <w:szCs w:val="24"/>
                <w:lang w:eastAsia="uk-UA"/>
              </w:rPr>
            </w:pPr>
            <w:r w:rsidRPr="00B256D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Укриття цивільного захисту, підвальне приміщення </w:t>
            </w:r>
            <w:r w:rsidRPr="00B256D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підприємства </w:t>
            </w:r>
            <w:proofErr w:type="spellStart"/>
            <w:r w:rsidRPr="00B256D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ПрАТ</w:t>
            </w:r>
            <w:proofErr w:type="spellEnd"/>
            <w:r w:rsidRPr="00B256D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256D2">
              <w:rPr>
                <w:rFonts w:ascii="Times New Roman" w:eastAsia="Times New Roman" w:hAnsi="Times New Roman" w:cs="Times New Roman"/>
                <w:b w:val="0"/>
                <w:color w:val="333333"/>
                <w:kern w:val="36"/>
                <w:sz w:val="24"/>
                <w:szCs w:val="24"/>
                <w:lang w:eastAsia="uk-UA"/>
              </w:rPr>
              <w:t>«Дятьківці»</w:t>
            </w:r>
          </w:p>
          <w:p w14:paraId="4430D44F" w14:textId="77777777" w:rsidR="00EC29C6" w:rsidRPr="00B256D2" w:rsidRDefault="00EC29C6" w:rsidP="00E52710">
            <w:pPr>
              <w:pStyle w:val="a6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Заводська, 3, м. Коломия, Коломийський район, Івано-Франк. обл.</w:t>
            </w:r>
          </w:p>
          <w:p w14:paraId="3B35AF6C" w14:textId="77777777" w:rsidR="00EC29C6" w:rsidRPr="00B256D2" w:rsidRDefault="00EC29C6" w:rsidP="00E52710">
            <w:pPr>
              <w:pStyle w:val="a6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159785E6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lastRenderedPageBreak/>
              <w:t>Коломийський відділ Івано-Франківської ОДЛВМ</w:t>
            </w:r>
          </w:p>
        </w:tc>
        <w:tc>
          <w:tcPr>
            <w:tcW w:w="2409" w:type="dxa"/>
          </w:tcPr>
          <w:p w14:paraId="6B7E6406" w14:textId="77777777" w:rsidR="00EC29C6" w:rsidRPr="00B256D2" w:rsidRDefault="00EC29C6" w:rsidP="00E52710">
            <w:pPr>
              <w:pStyle w:val="1"/>
              <w:shd w:val="clear" w:color="auto" w:fill="FFFFFF"/>
              <w:spacing w:before="0" w:line="240" w:lineRule="exact"/>
              <w:outlineLvl w:val="0"/>
              <w:rPr>
                <w:rFonts w:ascii="Times New Roman" w:eastAsia="Times New Roman" w:hAnsi="Times New Roman" w:cs="Times New Roman"/>
                <w:b w:val="0"/>
                <w:color w:val="333333"/>
                <w:kern w:val="36"/>
                <w:sz w:val="24"/>
                <w:szCs w:val="24"/>
                <w:lang w:eastAsia="uk-UA"/>
              </w:rPr>
            </w:pPr>
            <w:r w:rsidRPr="00B256D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Укриття цивільного захисту, підвальне приміщення </w:t>
            </w:r>
            <w:r w:rsidRPr="00B256D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підприємства </w:t>
            </w:r>
            <w:proofErr w:type="spellStart"/>
            <w:r w:rsidRPr="00B256D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ПрАТ</w:t>
            </w:r>
            <w:proofErr w:type="spellEnd"/>
            <w:r w:rsidRPr="00B256D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256D2">
              <w:rPr>
                <w:rFonts w:ascii="Times New Roman" w:eastAsia="Times New Roman" w:hAnsi="Times New Roman" w:cs="Times New Roman"/>
                <w:b w:val="0"/>
                <w:color w:val="333333"/>
                <w:kern w:val="36"/>
                <w:sz w:val="24"/>
                <w:szCs w:val="24"/>
                <w:lang w:eastAsia="uk-UA"/>
              </w:rPr>
              <w:t>«Дятьківці»</w:t>
            </w:r>
          </w:p>
          <w:p w14:paraId="639DD8A8" w14:textId="28E363E1" w:rsidR="00EC29C6" w:rsidRPr="00B256D2" w:rsidRDefault="00EC29C6" w:rsidP="00DA5035">
            <w:pPr>
              <w:rPr>
                <w:rFonts w:cs="Times New Roman"/>
                <w:b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 xml:space="preserve">вул. Заводська, 3, м. Коломия, </w:t>
            </w:r>
            <w:r w:rsidRPr="00B256D2">
              <w:rPr>
                <w:rFonts w:cs="Times New Roman"/>
                <w:sz w:val="24"/>
                <w:szCs w:val="24"/>
              </w:rPr>
              <w:lastRenderedPageBreak/>
              <w:t xml:space="preserve">Коломийський район, Івано-Франк. обл. </w:t>
            </w:r>
          </w:p>
        </w:tc>
        <w:tc>
          <w:tcPr>
            <w:tcW w:w="2977" w:type="dxa"/>
            <w:vAlign w:val="center"/>
          </w:tcPr>
          <w:p w14:paraId="398D9DF7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lastRenderedPageBreak/>
              <w:t>Коломийський відділ Івано-Франківської РДЛ Держпродспоживслужби</w:t>
            </w:r>
          </w:p>
          <w:p w14:paraId="08F1ED04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01BDE3" w14:textId="77777777" w:rsidR="00EC29C6" w:rsidRPr="00B256D2" w:rsidRDefault="00EC29C6" w:rsidP="00E5271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>Укриття цивільного захисту, підвальне приміщення житлового будинку</w:t>
            </w:r>
          </w:p>
          <w:p w14:paraId="46DEA3A0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вул. Мазепи,25,</w:t>
            </w:r>
          </w:p>
          <w:p w14:paraId="31FB7910" w14:textId="04A429C7" w:rsidR="00EC29C6" w:rsidRPr="00B256D2" w:rsidRDefault="00EC29C6" w:rsidP="00DA5035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 xml:space="preserve">м. Коломия, </w:t>
            </w:r>
            <w:r w:rsidRPr="00B256D2">
              <w:rPr>
                <w:rFonts w:cs="Times New Roman"/>
                <w:sz w:val="24"/>
                <w:szCs w:val="24"/>
              </w:rPr>
              <w:lastRenderedPageBreak/>
              <w:t>Коломийський район, Івано-Франк. обл.</w:t>
            </w:r>
          </w:p>
        </w:tc>
      </w:tr>
      <w:tr w:rsidR="00EC29C6" w:rsidRPr="00B256D2" w14:paraId="300EE5DD" w14:textId="77777777" w:rsidTr="00193A4C">
        <w:trPr>
          <w:jc w:val="right"/>
        </w:trPr>
        <w:tc>
          <w:tcPr>
            <w:tcW w:w="2943" w:type="dxa"/>
            <w:vAlign w:val="center"/>
          </w:tcPr>
          <w:p w14:paraId="2615E385" w14:textId="77777777" w:rsidR="00EC29C6" w:rsidRPr="00B256D2" w:rsidRDefault="00EC29C6" w:rsidP="00E52710">
            <w:pPr>
              <w:rPr>
                <w:rFonts w:eastAsia="Calibri" w:cs="Times New Roman"/>
                <w:sz w:val="24"/>
                <w:szCs w:val="24"/>
              </w:rPr>
            </w:pPr>
            <w:r w:rsidRPr="00B256D2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Коломийський міський </w:t>
            </w:r>
            <w:r w:rsidRPr="00B256D2">
              <w:rPr>
                <w:rFonts w:cs="Times New Roman"/>
                <w:sz w:val="24"/>
                <w:szCs w:val="24"/>
              </w:rPr>
              <w:t>відділ Коломийського районного  управління</w:t>
            </w:r>
          </w:p>
        </w:tc>
        <w:tc>
          <w:tcPr>
            <w:tcW w:w="2977" w:type="dxa"/>
          </w:tcPr>
          <w:p w14:paraId="30C6271B" w14:textId="77777777" w:rsidR="00EC29C6" w:rsidRPr="00B256D2" w:rsidRDefault="00EC29C6" w:rsidP="00E52710">
            <w:pPr>
              <w:pStyle w:val="1"/>
              <w:shd w:val="clear" w:color="auto" w:fill="FFFFFF"/>
              <w:spacing w:before="0" w:line="240" w:lineRule="exact"/>
              <w:outlineLvl w:val="0"/>
              <w:rPr>
                <w:rFonts w:ascii="Times New Roman" w:eastAsia="Times New Roman" w:hAnsi="Times New Roman" w:cs="Times New Roman"/>
                <w:b w:val="0"/>
                <w:color w:val="333333"/>
                <w:kern w:val="36"/>
                <w:sz w:val="24"/>
                <w:szCs w:val="24"/>
                <w:lang w:eastAsia="uk-UA"/>
              </w:rPr>
            </w:pPr>
            <w:r w:rsidRPr="00B256D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Укриття цивільного захисту, підвальне приміщення </w:t>
            </w:r>
            <w:r w:rsidRPr="00B256D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підприємства </w:t>
            </w:r>
            <w:proofErr w:type="spellStart"/>
            <w:r w:rsidRPr="00B256D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ПрАТ</w:t>
            </w:r>
            <w:proofErr w:type="spellEnd"/>
            <w:r w:rsidRPr="00B256D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256D2">
              <w:rPr>
                <w:rFonts w:ascii="Times New Roman" w:eastAsia="Times New Roman" w:hAnsi="Times New Roman" w:cs="Times New Roman"/>
                <w:b w:val="0"/>
                <w:color w:val="333333"/>
                <w:kern w:val="36"/>
                <w:sz w:val="24"/>
                <w:szCs w:val="24"/>
                <w:lang w:eastAsia="uk-UA"/>
              </w:rPr>
              <w:t>«Дятьківці»</w:t>
            </w:r>
          </w:p>
          <w:p w14:paraId="3CD6FCB8" w14:textId="77777777" w:rsidR="00EC29C6" w:rsidRPr="00B256D2" w:rsidRDefault="00EC29C6" w:rsidP="00E52710">
            <w:pPr>
              <w:pStyle w:val="a6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Заводська, 3, м. Коломия, Коломийський район, Івано-Франківська обл.</w:t>
            </w:r>
          </w:p>
        </w:tc>
        <w:tc>
          <w:tcPr>
            <w:tcW w:w="1985" w:type="dxa"/>
          </w:tcPr>
          <w:p w14:paraId="1EA9E461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6AB264A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EE8E8E9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83BE837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409" w:type="dxa"/>
          </w:tcPr>
          <w:p w14:paraId="5D488150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195B327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706B7E3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7C93557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977" w:type="dxa"/>
          </w:tcPr>
          <w:p w14:paraId="0D101516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D05B599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F1488CC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1D0C842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410" w:type="dxa"/>
          </w:tcPr>
          <w:p w14:paraId="719F771F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DA9D6E0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7A51788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384932D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</w:tr>
      <w:tr w:rsidR="00EC29C6" w:rsidRPr="00B256D2" w14:paraId="0DC1D4AA" w14:textId="77777777" w:rsidTr="00193A4C">
        <w:trPr>
          <w:jc w:val="right"/>
        </w:trPr>
        <w:tc>
          <w:tcPr>
            <w:tcW w:w="2943" w:type="dxa"/>
            <w:vAlign w:val="center"/>
          </w:tcPr>
          <w:p w14:paraId="469511D2" w14:textId="77777777" w:rsidR="00EC29C6" w:rsidRPr="00B256D2" w:rsidRDefault="00EC29C6" w:rsidP="00E52710">
            <w:pPr>
              <w:rPr>
                <w:rFonts w:eastAsia="Calibri" w:cs="Times New Roman"/>
                <w:sz w:val="24"/>
                <w:szCs w:val="24"/>
              </w:rPr>
            </w:pPr>
            <w:r w:rsidRPr="00B256D2">
              <w:rPr>
                <w:rFonts w:eastAsia="Calibri" w:cs="Times New Roman"/>
                <w:sz w:val="24"/>
                <w:szCs w:val="24"/>
              </w:rPr>
              <w:t>Косівський  відділ</w:t>
            </w:r>
            <w:r w:rsidRPr="00B256D2">
              <w:rPr>
                <w:rFonts w:cs="Times New Roman"/>
                <w:sz w:val="24"/>
                <w:szCs w:val="24"/>
              </w:rPr>
              <w:t xml:space="preserve"> Коломийського районного  управління</w:t>
            </w:r>
          </w:p>
        </w:tc>
        <w:tc>
          <w:tcPr>
            <w:tcW w:w="2977" w:type="dxa"/>
          </w:tcPr>
          <w:p w14:paraId="5FD98A84" w14:textId="77777777" w:rsidR="00EC29C6" w:rsidRPr="00B256D2" w:rsidRDefault="00EC29C6" w:rsidP="00E52710">
            <w:pPr>
              <w:pStyle w:val="a6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Укриття цивільного захисту, підвальне приміщення підприємства «Райсільгосптехника»</w:t>
            </w:r>
            <w:r w:rsidRPr="00B2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Незалежності, 6,</w:t>
            </w:r>
          </w:p>
          <w:p w14:paraId="37A3D301" w14:textId="77777777" w:rsidR="00EC29C6" w:rsidRPr="00B256D2" w:rsidRDefault="00EC29C6" w:rsidP="00E52710">
            <w:pPr>
              <w:pStyle w:val="a6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Смодна, Косівський район, Івано-Франківська обл..</w:t>
            </w:r>
          </w:p>
        </w:tc>
        <w:tc>
          <w:tcPr>
            <w:tcW w:w="1985" w:type="dxa"/>
            <w:vAlign w:val="center"/>
          </w:tcPr>
          <w:p w14:paraId="22E29A2B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Косівський відділ Івано-Франківської ОДЛВМ</w:t>
            </w:r>
          </w:p>
        </w:tc>
        <w:tc>
          <w:tcPr>
            <w:tcW w:w="2409" w:type="dxa"/>
          </w:tcPr>
          <w:p w14:paraId="6A411E10" w14:textId="77777777" w:rsidR="00EC29C6" w:rsidRPr="00B256D2" w:rsidRDefault="00EC29C6" w:rsidP="00E52710">
            <w:pPr>
              <w:pStyle w:val="a6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Укриття цивільного захисту, підвальне приміщення підприємства «Райсільгосптехника»</w:t>
            </w:r>
            <w:r w:rsidRPr="00B2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Незалежності, 6,</w:t>
            </w:r>
          </w:p>
          <w:p w14:paraId="5F2B3FBA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с. Смодна, Косівський район, Івано-Франківська обл.</w:t>
            </w:r>
          </w:p>
        </w:tc>
        <w:tc>
          <w:tcPr>
            <w:tcW w:w="2977" w:type="dxa"/>
          </w:tcPr>
          <w:p w14:paraId="19389C56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BD259F2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FD1766D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1B90172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410" w:type="dxa"/>
          </w:tcPr>
          <w:p w14:paraId="1179680E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9999B4D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4E7DE59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E49BC19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</w:tr>
      <w:tr w:rsidR="00EC29C6" w:rsidRPr="00B256D2" w14:paraId="5D2DF954" w14:textId="77777777" w:rsidTr="00193A4C">
        <w:trPr>
          <w:jc w:val="right"/>
        </w:trPr>
        <w:tc>
          <w:tcPr>
            <w:tcW w:w="2943" w:type="dxa"/>
            <w:vAlign w:val="center"/>
          </w:tcPr>
          <w:p w14:paraId="60083F78" w14:textId="77777777" w:rsidR="00EC29C6" w:rsidRPr="00B256D2" w:rsidRDefault="00EC29C6" w:rsidP="00E52710">
            <w:pPr>
              <w:rPr>
                <w:rFonts w:eastAsia="Calibri" w:cs="Times New Roman"/>
                <w:sz w:val="24"/>
                <w:szCs w:val="24"/>
              </w:rPr>
            </w:pPr>
            <w:r w:rsidRPr="00B256D2">
              <w:rPr>
                <w:rFonts w:eastAsia="Calibri" w:cs="Times New Roman"/>
                <w:sz w:val="24"/>
                <w:szCs w:val="24"/>
              </w:rPr>
              <w:t xml:space="preserve">Надвірнянський </w:t>
            </w:r>
            <w:r w:rsidRPr="00B256D2">
              <w:rPr>
                <w:rFonts w:cs="Times New Roman"/>
                <w:sz w:val="24"/>
                <w:szCs w:val="24"/>
              </w:rPr>
              <w:t>районне управління</w:t>
            </w:r>
          </w:p>
        </w:tc>
        <w:tc>
          <w:tcPr>
            <w:tcW w:w="2977" w:type="dxa"/>
          </w:tcPr>
          <w:p w14:paraId="3777C3E6" w14:textId="77777777" w:rsidR="00EC29C6" w:rsidRPr="00B256D2" w:rsidRDefault="00EC29C6" w:rsidP="00E52710">
            <w:pPr>
              <w:pStyle w:val="a6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Укриття цивільного захисту, підвальне приміщення Головного управління статистики </w:t>
            </w:r>
            <w:r w:rsidRPr="00B25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Грушевського,18,</w:t>
            </w:r>
          </w:p>
          <w:p w14:paraId="08A31837" w14:textId="77777777" w:rsidR="00EC29C6" w:rsidRPr="00B256D2" w:rsidRDefault="00EC29C6" w:rsidP="00E52710">
            <w:pPr>
              <w:pStyle w:val="a6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Надвірна, Надвірнянський район, Івано-Франківська обл., </w:t>
            </w:r>
          </w:p>
        </w:tc>
        <w:tc>
          <w:tcPr>
            <w:tcW w:w="1985" w:type="dxa"/>
            <w:vAlign w:val="center"/>
          </w:tcPr>
          <w:p w14:paraId="73E4984B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Надвірнянський відділ Івано-Франківської ОДЛВМ</w:t>
            </w:r>
          </w:p>
        </w:tc>
        <w:tc>
          <w:tcPr>
            <w:tcW w:w="2409" w:type="dxa"/>
          </w:tcPr>
          <w:p w14:paraId="23B37CCB" w14:textId="77777777" w:rsidR="00EC29C6" w:rsidRPr="00B256D2" w:rsidRDefault="00EC29C6" w:rsidP="00E52710">
            <w:pPr>
              <w:pStyle w:val="a6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Укриття цивільного захисту, підвальне приміщення Головного управління статистики </w:t>
            </w:r>
            <w:r w:rsidRPr="00B25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Грушевського,18,</w:t>
            </w:r>
          </w:p>
          <w:p w14:paraId="37C741DA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м. Надвірна, Надвірнянський район, Івано-Франківська обл.,</w:t>
            </w:r>
          </w:p>
        </w:tc>
        <w:tc>
          <w:tcPr>
            <w:tcW w:w="2977" w:type="dxa"/>
          </w:tcPr>
          <w:p w14:paraId="72361452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FB67C9C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6D73906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9B3788A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410" w:type="dxa"/>
          </w:tcPr>
          <w:p w14:paraId="75242C68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7C88FBD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43F062D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0DCAEE2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</w:tr>
      <w:tr w:rsidR="00EC29C6" w:rsidRPr="00B256D2" w14:paraId="1260300F" w14:textId="77777777" w:rsidTr="00193A4C">
        <w:trPr>
          <w:jc w:val="right"/>
        </w:trPr>
        <w:tc>
          <w:tcPr>
            <w:tcW w:w="2943" w:type="dxa"/>
            <w:vAlign w:val="center"/>
          </w:tcPr>
          <w:p w14:paraId="47C2F4A4" w14:textId="77777777" w:rsidR="00EC29C6" w:rsidRPr="00B256D2" w:rsidRDefault="00EC29C6" w:rsidP="00E52710">
            <w:pPr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  <w:r w:rsidRPr="00B256D2">
              <w:rPr>
                <w:rFonts w:eastAsia="Calibri" w:cs="Times New Roman"/>
                <w:sz w:val="24"/>
                <w:szCs w:val="24"/>
              </w:rPr>
              <w:t xml:space="preserve">Рогатинський  </w:t>
            </w:r>
            <w:r w:rsidRPr="00B256D2">
              <w:rPr>
                <w:rFonts w:cs="Times New Roman"/>
                <w:sz w:val="24"/>
                <w:szCs w:val="24"/>
              </w:rPr>
              <w:t>відділ Івано-Франківського районного  управління</w:t>
            </w:r>
          </w:p>
        </w:tc>
        <w:tc>
          <w:tcPr>
            <w:tcW w:w="2977" w:type="dxa"/>
          </w:tcPr>
          <w:p w14:paraId="6EFBB7BD" w14:textId="77777777" w:rsidR="00EC29C6" w:rsidRPr="00B256D2" w:rsidRDefault="00EC29C6" w:rsidP="00E52710">
            <w:pPr>
              <w:pStyle w:val="a6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Укриття цивільного захисту, підвальне приміщення Центральної районної лікарні, </w:t>
            </w:r>
            <w:r w:rsidRPr="00B25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Галицька,108, м. Рогатин, Надвірнянський район, Івано-Франківська обл.</w:t>
            </w:r>
          </w:p>
        </w:tc>
        <w:tc>
          <w:tcPr>
            <w:tcW w:w="1985" w:type="dxa"/>
            <w:vAlign w:val="center"/>
          </w:tcPr>
          <w:p w14:paraId="49C4CA44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Рогатинський відділ Івано-Франківської ОДЛВМ</w:t>
            </w:r>
          </w:p>
        </w:tc>
        <w:tc>
          <w:tcPr>
            <w:tcW w:w="2409" w:type="dxa"/>
          </w:tcPr>
          <w:p w14:paraId="49085D83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Укриття цивільного захисту, підвальне приміщення </w:t>
            </w:r>
            <w:r w:rsidRPr="00B256D2">
              <w:rPr>
                <w:rFonts w:cs="Times New Roman"/>
                <w:color w:val="000000"/>
                <w:sz w:val="24"/>
                <w:szCs w:val="24"/>
              </w:rPr>
              <w:t xml:space="preserve">Центральної районної лікарні, </w:t>
            </w:r>
            <w:r w:rsidRPr="00B256D2">
              <w:rPr>
                <w:rFonts w:cs="Times New Roman"/>
                <w:sz w:val="24"/>
                <w:szCs w:val="24"/>
              </w:rPr>
              <w:t xml:space="preserve">вул. Галицька,108, м. Рогатин, Надвірнянський </w:t>
            </w:r>
            <w:r w:rsidRPr="00B256D2">
              <w:rPr>
                <w:rFonts w:cs="Times New Roman"/>
                <w:sz w:val="24"/>
                <w:szCs w:val="24"/>
              </w:rPr>
              <w:lastRenderedPageBreak/>
              <w:t>район, Івано-Франківська обл.</w:t>
            </w:r>
          </w:p>
        </w:tc>
        <w:tc>
          <w:tcPr>
            <w:tcW w:w="2977" w:type="dxa"/>
          </w:tcPr>
          <w:p w14:paraId="0BA1EE53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lastRenderedPageBreak/>
              <w:t>Рогатинський відділ Івано-Франківської РДЛ Держпродспоживслужби</w:t>
            </w:r>
          </w:p>
          <w:p w14:paraId="66AB24F0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7CDE12" w14:textId="41A8D29A" w:rsidR="00EC29C6" w:rsidRPr="00B256D2" w:rsidRDefault="00EC29C6" w:rsidP="00DA5035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Укриття цивільного захисту, підвальне приміщення </w:t>
            </w:r>
            <w:r w:rsidRPr="00B256D2">
              <w:rPr>
                <w:rFonts w:cs="Times New Roman"/>
                <w:color w:val="000000"/>
                <w:sz w:val="24"/>
                <w:szCs w:val="24"/>
              </w:rPr>
              <w:t xml:space="preserve">Центральної районної лікарні, </w:t>
            </w:r>
            <w:r w:rsidRPr="00B256D2">
              <w:rPr>
                <w:rFonts w:cs="Times New Roman"/>
                <w:sz w:val="24"/>
                <w:szCs w:val="24"/>
              </w:rPr>
              <w:t xml:space="preserve">вул. Галицька,108, м. Рогатин, Надвірнянський </w:t>
            </w:r>
            <w:r w:rsidRPr="00B256D2">
              <w:rPr>
                <w:rFonts w:cs="Times New Roman"/>
                <w:sz w:val="24"/>
                <w:szCs w:val="24"/>
              </w:rPr>
              <w:lastRenderedPageBreak/>
              <w:t>район, Івано-Франківська обл.</w:t>
            </w:r>
          </w:p>
        </w:tc>
      </w:tr>
      <w:tr w:rsidR="00EC29C6" w:rsidRPr="00B256D2" w14:paraId="42FFA4AC" w14:textId="77777777" w:rsidTr="00193A4C">
        <w:trPr>
          <w:jc w:val="right"/>
        </w:trPr>
        <w:tc>
          <w:tcPr>
            <w:tcW w:w="2943" w:type="dxa"/>
            <w:vAlign w:val="center"/>
          </w:tcPr>
          <w:p w14:paraId="794DC34C" w14:textId="77777777" w:rsidR="00EC29C6" w:rsidRPr="00B256D2" w:rsidRDefault="00EC29C6" w:rsidP="00E52710">
            <w:pPr>
              <w:rPr>
                <w:rFonts w:eastAsia="Calibri" w:cs="Times New Roman"/>
                <w:sz w:val="24"/>
                <w:szCs w:val="24"/>
              </w:rPr>
            </w:pPr>
            <w:r w:rsidRPr="00B256D2">
              <w:rPr>
                <w:rFonts w:eastAsia="Calibri" w:cs="Times New Roman"/>
                <w:sz w:val="24"/>
                <w:szCs w:val="24"/>
              </w:rPr>
              <w:lastRenderedPageBreak/>
              <w:t>Рожнятівський  відділ</w:t>
            </w:r>
            <w:r w:rsidRPr="00B256D2">
              <w:rPr>
                <w:rFonts w:cs="Times New Roman"/>
                <w:sz w:val="24"/>
                <w:szCs w:val="24"/>
              </w:rPr>
              <w:t xml:space="preserve"> Калуського районного управління</w:t>
            </w:r>
          </w:p>
        </w:tc>
        <w:tc>
          <w:tcPr>
            <w:tcW w:w="2977" w:type="dxa"/>
          </w:tcPr>
          <w:p w14:paraId="374A4082" w14:textId="77777777" w:rsidR="00EC29C6" w:rsidRPr="00B256D2" w:rsidRDefault="00EC29C6" w:rsidP="00E52710">
            <w:pPr>
              <w:shd w:val="clear" w:color="auto" w:fill="FFFFFF"/>
              <w:outlineLvl w:val="0"/>
              <w:rPr>
                <w:rFonts w:eastAsia="Times New Roman" w:cs="Times New Roman"/>
                <w:color w:val="212121"/>
                <w:kern w:val="36"/>
                <w:sz w:val="24"/>
                <w:szCs w:val="24"/>
                <w:lang w:eastAsia="uk-UA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Укриття цивільного захисту, підвальне приміщення </w:t>
            </w:r>
            <w:r w:rsidRPr="00B256D2">
              <w:rPr>
                <w:rFonts w:eastAsia="Times New Roman" w:cs="Times New Roman"/>
                <w:color w:val="212121"/>
                <w:kern w:val="36"/>
                <w:sz w:val="24"/>
                <w:szCs w:val="24"/>
                <w:lang w:eastAsia="uk-UA"/>
              </w:rPr>
              <w:t>Рожнятівського районного центру зайнятості</w:t>
            </w:r>
          </w:p>
          <w:p w14:paraId="3699857B" w14:textId="77777777" w:rsidR="00EC29C6" w:rsidRPr="00B256D2" w:rsidRDefault="00EC29C6" w:rsidP="00E52710">
            <w:pPr>
              <w:pStyle w:val="a6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5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вул. М. </w:t>
            </w:r>
            <w:r w:rsidRPr="00B25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Рильського, 1, смт. Рожнятів, Калуський район, Івано-Франківська </w:t>
            </w:r>
          </w:p>
        </w:tc>
        <w:tc>
          <w:tcPr>
            <w:tcW w:w="1985" w:type="dxa"/>
            <w:vAlign w:val="center"/>
          </w:tcPr>
          <w:p w14:paraId="3AA299C0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Рожнятівський відділ Івано-Франківської ОДЛВМ</w:t>
            </w:r>
          </w:p>
        </w:tc>
        <w:tc>
          <w:tcPr>
            <w:tcW w:w="2409" w:type="dxa"/>
          </w:tcPr>
          <w:p w14:paraId="0AF11AF8" w14:textId="77777777" w:rsidR="00EC29C6" w:rsidRPr="00B256D2" w:rsidRDefault="00EC29C6" w:rsidP="00E52710">
            <w:pPr>
              <w:shd w:val="clear" w:color="auto" w:fill="FFFFFF"/>
              <w:outlineLvl w:val="0"/>
              <w:rPr>
                <w:rFonts w:eastAsia="Times New Roman" w:cs="Times New Roman"/>
                <w:color w:val="212121"/>
                <w:kern w:val="36"/>
                <w:sz w:val="24"/>
                <w:szCs w:val="24"/>
                <w:lang w:eastAsia="uk-UA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Укриття цивільного захисту, підвальне приміщення </w:t>
            </w:r>
            <w:r w:rsidRPr="00B256D2">
              <w:rPr>
                <w:rFonts w:eastAsia="Times New Roman" w:cs="Times New Roman"/>
                <w:color w:val="212121"/>
                <w:kern w:val="36"/>
                <w:sz w:val="24"/>
                <w:szCs w:val="24"/>
                <w:lang w:eastAsia="uk-UA"/>
              </w:rPr>
              <w:t>Рожнятівського районного центру зайнятості</w:t>
            </w:r>
          </w:p>
          <w:p w14:paraId="5EA442C1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  <w:lang w:val="ru-RU"/>
              </w:rPr>
              <w:t xml:space="preserve">вул. М. </w:t>
            </w:r>
            <w:r w:rsidRPr="00B256D2">
              <w:rPr>
                <w:rFonts w:cs="Times New Roman"/>
                <w:sz w:val="24"/>
                <w:szCs w:val="24"/>
              </w:rPr>
              <w:t>Рильського, 1, смт. Рожнятів, Калуський район, Івано-Франківська обл..</w:t>
            </w:r>
          </w:p>
        </w:tc>
        <w:tc>
          <w:tcPr>
            <w:tcW w:w="2977" w:type="dxa"/>
          </w:tcPr>
          <w:p w14:paraId="5EA1DBD3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27B1535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6E946C7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E4D26CB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0D63D2B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410" w:type="dxa"/>
          </w:tcPr>
          <w:p w14:paraId="65F58B89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7F6FCC9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94C61B7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24D9A40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6234AF6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</w:tr>
      <w:tr w:rsidR="00EC29C6" w:rsidRPr="00B256D2" w14:paraId="1F59C6ED" w14:textId="77777777" w:rsidTr="00193A4C">
        <w:trPr>
          <w:jc w:val="right"/>
        </w:trPr>
        <w:tc>
          <w:tcPr>
            <w:tcW w:w="2943" w:type="dxa"/>
            <w:vAlign w:val="center"/>
          </w:tcPr>
          <w:p w14:paraId="645D3B37" w14:textId="77777777" w:rsidR="00EC29C6" w:rsidRPr="00B256D2" w:rsidRDefault="00EC29C6" w:rsidP="00E52710">
            <w:pPr>
              <w:rPr>
                <w:rFonts w:eastAsia="Calibri" w:cs="Times New Roman"/>
                <w:sz w:val="24"/>
                <w:szCs w:val="24"/>
              </w:rPr>
            </w:pPr>
            <w:r w:rsidRPr="00B256D2">
              <w:rPr>
                <w:rFonts w:eastAsia="Calibri" w:cs="Times New Roman"/>
                <w:sz w:val="24"/>
                <w:szCs w:val="24"/>
              </w:rPr>
              <w:t xml:space="preserve">Снятинський  </w:t>
            </w:r>
            <w:r w:rsidRPr="00B256D2">
              <w:rPr>
                <w:rFonts w:cs="Times New Roman"/>
                <w:sz w:val="24"/>
                <w:szCs w:val="24"/>
              </w:rPr>
              <w:t>відділ  Коломийського районного  управління</w:t>
            </w:r>
          </w:p>
        </w:tc>
        <w:tc>
          <w:tcPr>
            <w:tcW w:w="2977" w:type="dxa"/>
          </w:tcPr>
          <w:p w14:paraId="67B599ED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Укриття цивільного захисту, підвальне приміщення </w:t>
            </w:r>
            <w:r w:rsidRPr="00B256D2">
              <w:rPr>
                <w:rFonts w:cs="Times New Roman"/>
                <w:color w:val="000000"/>
                <w:sz w:val="24"/>
                <w:szCs w:val="24"/>
              </w:rPr>
              <w:t>Центральної районної лікарні</w:t>
            </w:r>
          </w:p>
          <w:p w14:paraId="3CDEF6FC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 xml:space="preserve">вул. Стефаника, 2, </w:t>
            </w:r>
          </w:p>
          <w:p w14:paraId="50B5EBE0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 xml:space="preserve">м. Снятин, Коломийський район, Івано-Франківська обл. </w:t>
            </w:r>
          </w:p>
        </w:tc>
        <w:tc>
          <w:tcPr>
            <w:tcW w:w="1985" w:type="dxa"/>
            <w:vAlign w:val="center"/>
          </w:tcPr>
          <w:p w14:paraId="6E26D168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Снятинський відділ Івано-Франківської ОДЛВМ</w:t>
            </w:r>
          </w:p>
        </w:tc>
        <w:tc>
          <w:tcPr>
            <w:tcW w:w="2409" w:type="dxa"/>
          </w:tcPr>
          <w:p w14:paraId="623C653C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Укриття цивільного захисту, підвальне приміщення </w:t>
            </w:r>
            <w:r w:rsidRPr="00B256D2">
              <w:rPr>
                <w:rFonts w:cs="Times New Roman"/>
                <w:color w:val="000000"/>
                <w:sz w:val="24"/>
                <w:szCs w:val="24"/>
              </w:rPr>
              <w:t>Центральної районної лікарні</w:t>
            </w:r>
          </w:p>
          <w:p w14:paraId="4204A2B6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 xml:space="preserve">вул. Стефаника, 2, </w:t>
            </w:r>
          </w:p>
          <w:p w14:paraId="46E2F9E2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м. Снятин, Коломийський район, Івано-Франківська обл.</w:t>
            </w:r>
          </w:p>
        </w:tc>
        <w:tc>
          <w:tcPr>
            <w:tcW w:w="2977" w:type="dxa"/>
          </w:tcPr>
          <w:p w14:paraId="0C991DCF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</w:p>
          <w:p w14:paraId="69194558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</w:p>
          <w:p w14:paraId="09863530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</w:p>
          <w:p w14:paraId="7CB31B58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Снятинський відділ Івано-Франківської РДЛ Держпродспоживслужби</w:t>
            </w:r>
          </w:p>
          <w:p w14:paraId="7E2D05E9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48C118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Укриття цивільного захисту, підвальне приміщення </w:t>
            </w:r>
            <w:r w:rsidRPr="00B256D2">
              <w:rPr>
                <w:rFonts w:cs="Times New Roman"/>
                <w:color w:val="000000"/>
                <w:sz w:val="24"/>
                <w:szCs w:val="24"/>
              </w:rPr>
              <w:t>Центральної районної лікарні</w:t>
            </w:r>
          </w:p>
          <w:p w14:paraId="22247C87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 xml:space="preserve">вул. Стефаника, 2, </w:t>
            </w:r>
          </w:p>
          <w:p w14:paraId="6CCA1378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м. Снятин, Коломийський район, Івано-Франківська обл.</w:t>
            </w:r>
          </w:p>
        </w:tc>
      </w:tr>
      <w:tr w:rsidR="00EC29C6" w:rsidRPr="00B256D2" w14:paraId="0AE3B148" w14:textId="77777777" w:rsidTr="00193A4C">
        <w:trPr>
          <w:jc w:val="right"/>
        </w:trPr>
        <w:tc>
          <w:tcPr>
            <w:tcW w:w="2943" w:type="dxa"/>
          </w:tcPr>
          <w:p w14:paraId="52312DF7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Calibri" w:cs="Times New Roman"/>
                <w:sz w:val="24"/>
                <w:szCs w:val="24"/>
              </w:rPr>
              <w:t>Тисменицький  відділ</w:t>
            </w:r>
          </w:p>
          <w:p w14:paraId="43BD3B97" w14:textId="77777777" w:rsidR="00EC29C6" w:rsidRPr="00B256D2" w:rsidRDefault="00EC29C6" w:rsidP="00E52710">
            <w:pPr>
              <w:rPr>
                <w:rFonts w:eastAsia="Calibri"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Івано-Франківського районного  управління</w:t>
            </w:r>
          </w:p>
        </w:tc>
        <w:tc>
          <w:tcPr>
            <w:tcW w:w="2977" w:type="dxa"/>
          </w:tcPr>
          <w:p w14:paraId="4DA3E80C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Найпростіше  укриття у  підвальному приміщенні по </w:t>
            </w:r>
          </w:p>
          <w:p w14:paraId="2409E62F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 xml:space="preserve">вул. І. Франка, 27, м. Тисмениця, Івано-Франківський район, Івано-Франківська обл. </w:t>
            </w:r>
          </w:p>
        </w:tc>
        <w:tc>
          <w:tcPr>
            <w:tcW w:w="1985" w:type="dxa"/>
          </w:tcPr>
          <w:p w14:paraId="2AD05A0A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</w:p>
          <w:p w14:paraId="161AF79E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</w:p>
          <w:p w14:paraId="239A34E7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Тисменицький відділ Івано-Франківської ОДЛВМ</w:t>
            </w:r>
          </w:p>
        </w:tc>
        <w:tc>
          <w:tcPr>
            <w:tcW w:w="2409" w:type="dxa"/>
          </w:tcPr>
          <w:p w14:paraId="6DEC46D9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Найпростіше  укриття у  підвальному приміщенні по </w:t>
            </w:r>
          </w:p>
          <w:p w14:paraId="1C66F73C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вул. І. Франка, 27, м. Тисмениця, Івано-Франківський район, Івано-Франківська обл.</w:t>
            </w:r>
          </w:p>
        </w:tc>
        <w:tc>
          <w:tcPr>
            <w:tcW w:w="2977" w:type="dxa"/>
          </w:tcPr>
          <w:p w14:paraId="35276AC6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Сектор № 1 Мікроструктурних досліджень Патаморфологічного відділу Івано-Франківської РДЛ Держпродспоживслужби</w:t>
            </w:r>
          </w:p>
        </w:tc>
        <w:tc>
          <w:tcPr>
            <w:tcW w:w="2410" w:type="dxa"/>
          </w:tcPr>
          <w:p w14:paraId="44380DB0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Найпростіше  укриття у  підвальному приміщенні по </w:t>
            </w:r>
          </w:p>
          <w:p w14:paraId="21887455" w14:textId="1AC7EC86" w:rsidR="00EC29C6" w:rsidRPr="00B256D2" w:rsidRDefault="00EC29C6" w:rsidP="00DC0195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вул. І. Франка, 27, м. Тисмениця, Івано-Франківський район, Івано-Франківська обл.</w:t>
            </w:r>
          </w:p>
        </w:tc>
      </w:tr>
      <w:tr w:rsidR="00EC29C6" w:rsidRPr="00B256D2" w14:paraId="4A577E47" w14:textId="77777777" w:rsidTr="00193A4C">
        <w:trPr>
          <w:jc w:val="right"/>
        </w:trPr>
        <w:tc>
          <w:tcPr>
            <w:tcW w:w="2943" w:type="dxa"/>
          </w:tcPr>
          <w:p w14:paraId="17E71C9F" w14:textId="77777777" w:rsidR="00EC29C6" w:rsidRPr="00B256D2" w:rsidRDefault="00EC29C6" w:rsidP="00E5271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Calibri" w:cs="Times New Roman"/>
                <w:sz w:val="24"/>
                <w:szCs w:val="24"/>
              </w:rPr>
              <w:t xml:space="preserve">Тлумацький відділ </w:t>
            </w:r>
            <w:r w:rsidRPr="00B256D2">
              <w:rPr>
                <w:rFonts w:cs="Times New Roman"/>
                <w:sz w:val="24"/>
                <w:szCs w:val="24"/>
              </w:rPr>
              <w:t xml:space="preserve"> Івано</w:t>
            </w:r>
          </w:p>
          <w:p w14:paraId="1841B989" w14:textId="77777777" w:rsidR="00EC29C6" w:rsidRPr="00B256D2" w:rsidRDefault="00EC29C6" w:rsidP="00E5271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Франківського районного  управління</w:t>
            </w:r>
          </w:p>
        </w:tc>
        <w:tc>
          <w:tcPr>
            <w:tcW w:w="2977" w:type="dxa"/>
          </w:tcPr>
          <w:p w14:paraId="2C7771F8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>Укриття цивільного захисту, підвальне приміщення по</w:t>
            </w:r>
          </w:p>
          <w:p w14:paraId="7D5C0F95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вул. Макухи, 14а,</w:t>
            </w:r>
          </w:p>
          <w:p w14:paraId="4FCEB4D3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 xml:space="preserve"> м. Тлумач, Івано-Франківський район, </w:t>
            </w:r>
            <w:r w:rsidRPr="00B256D2">
              <w:rPr>
                <w:rFonts w:cs="Times New Roman"/>
                <w:sz w:val="24"/>
                <w:szCs w:val="24"/>
              </w:rPr>
              <w:lastRenderedPageBreak/>
              <w:t xml:space="preserve">Івано-Франківська обл. </w:t>
            </w:r>
          </w:p>
        </w:tc>
        <w:tc>
          <w:tcPr>
            <w:tcW w:w="1985" w:type="dxa"/>
            <w:vAlign w:val="center"/>
          </w:tcPr>
          <w:p w14:paraId="47FBD97E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lastRenderedPageBreak/>
              <w:t>Тлумацький відділ Івано-Франківської ОДЛВМ</w:t>
            </w:r>
          </w:p>
        </w:tc>
        <w:tc>
          <w:tcPr>
            <w:tcW w:w="2409" w:type="dxa"/>
          </w:tcPr>
          <w:p w14:paraId="23D3A49F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>Укриття цивільного захисту, підвальне приміщення по</w:t>
            </w:r>
          </w:p>
          <w:p w14:paraId="095F262E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вул. Макухи, 14а,</w:t>
            </w:r>
          </w:p>
          <w:p w14:paraId="224871F4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 xml:space="preserve"> м. Тлумач, Івано-Франківський район, </w:t>
            </w:r>
            <w:r w:rsidRPr="00B256D2">
              <w:rPr>
                <w:rFonts w:cs="Times New Roman"/>
                <w:sz w:val="24"/>
                <w:szCs w:val="24"/>
              </w:rPr>
              <w:lastRenderedPageBreak/>
              <w:t>Івано-Франківська обл.</w:t>
            </w:r>
          </w:p>
        </w:tc>
        <w:tc>
          <w:tcPr>
            <w:tcW w:w="2977" w:type="dxa"/>
          </w:tcPr>
          <w:p w14:paraId="50485CCE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31D2966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0C9EA60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D3120D2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410" w:type="dxa"/>
          </w:tcPr>
          <w:p w14:paraId="50C4EEC1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E08537B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07768B5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FF8A51F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  <w:p w14:paraId="10E3670A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EF496C3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848B685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88ED392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C29C6" w:rsidRPr="00B256D2" w14:paraId="490A59E4" w14:textId="77777777" w:rsidTr="00193A4C">
        <w:trPr>
          <w:jc w:val="right"/>
        </w:trPr>
        <w:tc>
          <w:tcPr>
            <w:tcW w:w="2943" w:type="dxa"/>
          </w:tcPr>
          <w:p w14:paraId="19943566" w14:textId="77777777" w:rsidR="00EC29C6" w:rsidRPr="00B256D2" w:rsidRDefault="00EC29C6" w:rsidP="00E5271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Calibri" w:cs="Times New Roman"/>
                <w:sz w:val="24"/>
                <w:szCs w:val="24"/>
              </w:rPr>
              <w:lastRenderedPageBreak/>
              <w:t>Івано-Франківське міське управління</w:t>
            </w:r>
          </w:p>
        </w:tc>
        <w:tc>
          <w:tcPr>
            <w:tcW w:w="2977" w:type="dxa"/>
          </w:tcPr>
          <w:p w14:paraId="65D14818" w14:textId="77777777" w:rsidR="00EC29C6" w:rsidRPr="00B256D2" w:rsidRDefault="00EC29C6" w:rsidP="00E52710">
            <w:pPr>
              <w:autoSpaceDE w:val="0"/>
              <w:autoSpaceDN w:val="0"/>
              <w:adjustRightInd w:val="0"/>
              <w:ind w:right="33"/>
              <w:rPr>
                <w:rFonts w:cs="Times New Roman"/>
                <w:sz w:val="24"/>
                <w:szCs w:val="24"/>
                <w:lang w:eastAsia="uk-UA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Найпростіше  укриття на цокольному поверсі </w:t>
            </w:r>
            <w:r w:rsidRPr="00B256D2">
              <w:rPr>
                <w:rFonts w:cs="Times New Roman"/>
                <w:sz w:val="24"/>
                <w:szCs w:val="24"/>
                <w:lang w:eastAsia="uk-UA"/>
              </w:rPr>
              <w:t>вул.Берегова, 24</w:t>
            </w:r>
          </w:p>
          <w:p w14:paraId="28C7A9D8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  <w:lang w:eastAsia="uk-UA"/>
              </w:rPr>
              <w:t>м. Івано-Франківськ</w:t>
            </w:r>
          </w:p>
        </w:tc>
        <w:tc>
          <w:tcPr>
            <w:tcW w:w="1985" w:type="dxa"/>
            <w:vAlign w:val="center"/>
          </w:tcPr>
          <w:p w14:paraId="0ECB973E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Івано-Франківський відділ Івано-Франківської ОДЛВМ</w:t>
            </w:r>
          </w:p>
        </w:tc>
        <w:tc>
          <w:tcPr>
            <w:tcW w:w="2409" w:type="dxa"/>
          </w:tcPr>
          <w:p w14:paraId="3375DBD9" w14:textId="77777777" w:rsidR="00EC29C6" w:rsidRPr="00B256D2" w:rsidRDefault="00EC29C6" w:rsidP="00E52710">
            <w:pPr>
              <w:autoSpaceDE w:val="0"/>
              <w:autoSpaceDN w:val="0"/>
              <w:adjustRightInd w:val="0"/>
              <w:ind w:right="33"/>
              <w:rPr>
                <w:rFonts w:cs="Times New Roman"/>
                <w:sz w:val="24"/>
                <w:szCs w:val="24"/>
                <w:lang w:eastAsia="uk-UA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Найпростіше  укриття на цокольному поверсі </w:t>
            </w:r>
            <w:r w:rsidRPr="00B256D2">
              <w:rPr>
                <w:rFonts w:cs="Times New Roman"/>
                <w:sz w:val="24"/>
                <w:szCs w:val="24"/>
                <w:lang w:eastAsia="uk-UA"/>
              </w:rPr>
              <w:t>вул.Берегова, 24</w:t>
            </w:r>
          </w:p>
          <w:p w14:paraId="4B7FE1C2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  <w:lang w:eastAsia="uk-UA"/>
              </w:rPr>
              <w:t>м. Івано-Франківськ</w:t>
            </w:r>
          </w:p>
        </w:tc>
        <w:tc>
          <w:tcPr>
            <w:tcW w:w="2977" w:type="dxa"/>
          </w:tcPr>
          <w:p w14:paraId="0404A5B9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156604E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9B96FB9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410" w:type="dxa"/>
          </w:tcPr>
          <w:p w14:paraId="49FFC873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4B9BF1D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4E5A57D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</w:tr>
      <w:tr w:rsidR="00EC29C6" w:rsidRPr="00B256D2" w14:paraId="62E2254E" w14:textId="77777777" w:rsidTr="00193A4C">
        <w:trPr>
          <w:jc w:val="right"/>
        </w:trPr>
        <w:tc>
          <w:tcPr>
            <w:tcW w:w="2943" w:type="dxa"/>
          </w:tcPr>
          <w:p w14:paraId="2D27637C" w14:textId="77777777" w:rsidR="00EC29C6" w:rsidRPr="00B256D2" w:rsidRDefault="00EC29C6" w:rsidP="00E5271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Calibri" w:cs="Times New Roman"/>
                <w:sz w:val="24"/>
                <w:szCs w:val="24"/>
              </w:rPr>
              <w:t>Болехівський  відділ</w:t>
            </w:r>
            <w:r w:rsidRPr="00B256D2">
              <w:rPr>
                <w:rFonts w:cs="Times New Roman"/>
                <w:sz w:val="24"/>
                <w:szCs w:val="24"/>
              </w:rPr>
              <w:t xml:space="preserve"> Калуського районного  управління</w:t>
            </w:r>
          </w:p>
        </w:tc>
        <w:tc>
          <w:tcPr>
            <w:tcW w:w="2977" w:type="dxa"/>
          </w:tcPr>
          <w:p w14:paraId="5B2055DA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Укриття цивільного захисту, підвальне приміщення </w:t>
            </w:r>
          </w:p>
          <w:p w14:paraId="028A62D1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Пл. І.Франка,8, м. Болехів, Калуський район, Івано-Франківська обл.</w:t>
            </w:r>
          </w:p>
        </w:tc>
        <w:tc>
          <w:tcPr>
            <w:tcW w:w="1985" w:type="dxa"/>
            <w:vAlign w:val="center"/>
          </w:tcPr>
          <w:p w14:paraId="11FD9E81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Болехівський відділ Івано-Франківської ОДЛВМ</w:t>
            </w:r>
          </w:p>
        </w:tc>
        <w:tc>
          <w:tcPr>
            <w:tcW w:w="2409" w:type="dxa"/>
          </w:tcPr>
          <w:p w14:paraId="49B685A5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Укриття цивільного захисту, підвальне приміщення </w:t>
            </w:r>
          </w:p>
          <w:p w14:paraId="7A31E00F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Пл. І.Франка,8, м. Болехів, Калуський район, Івано-Франківська обл.</w:t>
            </w:r>
          </w:p>
        </w:tc>
        <w:tc>
          <w:tcPr>
            <w:tcW w:w="2977" w:type="dxa"/>
          </w:tcPr>
          <w:p w14:paraId="666D8679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2CCC6DF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4F6169A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FCDF79F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410" w:type="dxa"/>
          </w:tcPr>
          <w:p w14:paraId="1BA17B43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D026D6B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12C5E91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E349919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</w:tr>
      <w:tr w:rsidR="00EC29C6" w:rsidRPr="00B256D2" w14:paraId="027CB7A9" w14:textId="77777777" w:rsidTr="00193A4C">
        <w:trPr>
          <w:jc w:val="right"/>
        </w:trPr>
        <w:tc>
          <w:tcPr>
            <w:tcW w:w="2943" w:type="dxa"/>
          </w:tcPr>
          <w:p w14:paraId="18BE02C8" w14:textId="77777777" w:rsidR="00EC29C6" w:rsidRPr="00B256D2" w:rsidRDefault="00EC29C6" w:rsidP="00E5271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eastAsia="Calibri" w:cs="Times New Roman"/>
                <w:sz w:val="24"/>
                <w:szCs w:val="24"/>
              </w:rPr>
              <w:t>Яремчанський  відділ</w:t>
            </w:r>
            <w:r w:rsidRPr="00B256D2">
              <w:rPr>
                <w:rFonts w:cs="Times New Roman"/>
                <w:sz w:val="24"/>
                <w:szCs w:val="24"/>
              </w:rPr>
              <w:t xml:space="preserve"> Надвірнянського районного управління</w:t>
            </w:r>
          </w:p>
        </w:tc>
        <w:tc>
          <w:tcPr>
            <w:tcW w:w="2977" w:type="dxa"/>
          </w:tcPr>
          <w:p w14:paraId="4C7D81EE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color w:val="333333"/>
                <w:sz w:val="24"/>
                <w:szCs w:val="24"/>
              </w:rPr>
              <w:t>вул. Свободи, 219 (ДПРЧ-№9 УДСНС)</w:t>
            </w:r>
          </w:p>
          <w:p w14:paraId="05EE680C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 xml:space="preserve">м. Яремче, Надвірнянський район, Івано-Франківська обл., </w:t>
            </w:r>
          </w:p>
        </w:tc>
        <w:tc>
          <w:tcPr>
            <w:tcW w:w="1985" w:type="dxa"/>
            <w:vAlign w:val="center"/>
          </w:tcPr>
          <w:p w14:paraId="261A4D02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sz w:val="24"/>
                <w:szCs w:val="24"/>
              </w:rPr>
              <w:t>Яремчанський відділ Івано-Франківської ОДЛВМ</w:t>
            </w:r>
          </w:p>
        </w:tc>
        <w:tc>
          <w:tcPr>
            <w:tcW w:w="2409" w:type="dxa"/>
          </w:tcPr>
          <w:p w14:paraId="5A09057D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  <w:r w:rsidRPr="00B256D2">
              <w:rPr>
                <w:rFonts w:cs="Times New Roman"/>
                <w:color w:val="333333"/>
                <w:sz w:val="24"/>
                <w:szCs w:val="24"/>
              </w:rPr>
              <w:t>вул. Свободи, 219 (ДПРЧ-№9 УДСНС)</w:t>
            </w:r>
          </w:p>
          <w:p w14:paraId="27247C5B" w14:textId="77777777" w:rsidR="00EC29C6" w:rsidRPr="00B256D2" w:rsidRDefault="00EC29C6" w:rsidP="00E527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C370C5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DCA1ADF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  <w:tc>
          <w:tcPr>
            <w:tcW w:w="2410" w:type="dxa"/>
          </w:tcPr>
          <w:p w14:paraId="1D75A6AB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587B6CD" w14:textId="77777777" w:rsidR="00EC29C6" w:rsidRPr="00B256D2" w:rsidRDefault="00EC29C6" w:rsidP="00E5271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56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</w:t>
            </w:r>
          </w:p>
        </w:tc>
      </w:tr>
    </w:tbl>
    <w:p w14:paraId="31C9534A" w14:textId="77777777" w:rsidR="006F38FC" w:rsidRDefault="006F38FC" w:rsidP="00527B6F">
      <w:pPr>
        <w:jc w:val="center"/>
        <w:rPr>
          <w:rFonts w:cs="Times New Roman"/>
          <w:sz w:val="24"/>
          <w:szCs w:val="24"/>
        </w:rPr>
      </w:pPr>
    </w:p>
    <w:p w14:paraId="138D1075" w14:textId="77777777" w:rsidR="006F38FC" w:rsidRDefault="006F38FC" w:rsidP="00527B6F">
      <w:pPr>
        <w:jc w:val="center"/>
        <w:rPr>
          <w:rFonts w:cs="Times New Roman"/>
          <w:sz w:val="24"/>
          <w:szCs w:val="24"/>
        </w:rPr>
      </w:pPr>
    </w:p>
    <w:p w14:paraId="25BD126D" w14:textId="77777777" w:rsidR="006F38FC" w:rsidRDefault="006F38FC" w:rsidP="00527B6F">
      <w:pPr>
        <w:jc w:val="center"/>
        <w:rPr>
          <w:rFonts w:cs="Times New Roman"/>
          <w:sz w:val="24"/>
          <w:szCs w:val="24"/>
        </w:rPr>
      </w:pPr>
    </w:p>
    <w:p w14:paraId="6178A2BB" w14:textId="77777777" w:rsidR="006F38FC" w:rsidRDefault="006F38FC" w:rsidP="00527B6F">
      <w:pPr>
        <w:jc w:val="center"/>
        <w:rPr>
          <w:rFonts w:cs="Times New Roman"/>
          <w:sz w:val="24"/>
          <w:szCs w:val="24"/>
        </w:rPr>
      </w:pPr>
    </w:p>
    <w:p w14:paraId="2F2E1885" w14:textId="0EACFE59" w:rsidR="006F38FC" w:rsidRDefault="006F38FC" w:rsidP="006F38FC">
      <w:pPr>
        <w:rPr>
          <w:b/>
          <w:bCs/>
        </w:rPr>
      </w:pPr>
      <w:r>
        <w:rPr>
          <w:b/>
          <w:bCs/>
        </w:rPr>
        <w:t xml:space="preserve">Начальник </w:t>
      </w:r>
      <w:r w:rsidR="002B50C9">
        <w:rPr>
          <w:b/>
          <w:bCs/>
        </w:rPr>
        <w:t xml:space="preserve"> у</w:t>
      </w:r>
      <w:r w:rsidR="00527B6F" w:rsidRPr="00527B6F">
        <w:rPr>
          <w:b/>
          <w:bCs/>
        </w:rPr>
        <w:t>правління</w:t>
      </w:r>
      <w:r w:rsidR="00ED26B7">
        <w:rPr>
          <w:b/>
          <w:bCs/>
        </w:rPr>
        <w:t xml:space="preserve"> організаційно</w:t>
      </w:r>
      <w:r>
        <w:rPr>
          <w:b/>
          <w:bCs/>
        </w:rPr>
        <w:t xml:space="preserve"> -</w:t>
      </w:r>
    </w:p>
    <w:p w14:paraId="517B79C2" w14:textId="57DF0178" w:rsidR="00527B6F" w:rsidRPr="00527B6F" w:rsidRDefault="00FF2FE2" w:rsidP="006F38FC">
      <w:pPr>
        <w:rPr>
          <w:b/>
          <w:bCs/>
        </w:rPr>
      </w:pPr>
      <w:r>
        <w:rPr>
          <w:b/>
          <w:bCs/>
        </w:rPr>
        <w:t>г</w:t>
      </w:r>
      <w:r w:rsidR="006F38FC">
        <w:rPr>
          <w:b/>
          <w:bCs/>
        </w:rPr>
        <w:t xml:space="preserve">осподарського забезпечення </w:t>
      </w:r>
      <w:r w:rsidR="00527B6F" w:rsidRPr="00527B6F">
        <w:rPr>
          <w:b/>
          <w:bCs/>
        </w:rPr>
        <w:tab/>
      </w:r>
      <w:r w:rsidR="00527B6F" w:rsidRPr="00527B6F">
        <w:rPr>
          <w:b/>
          <w:bCs/>
        </w:rPr>
        <w:tab/>
      </w:r>
      <w:r w:rsidR="00527B6F" w:rsidRPr="00527B6F">
        <w:rPr>
          <w:b/>
          <w:bCs/>
        </w:rPr>
        <w:tab/>
      </w:r>
      <w:r w:rsidR="00527B6F" w:rsidRPr="00527B6F">
        <w:rPr>
          <w:b/>
          <w:bCs/>
        </w:rPr>
        <w:tab/>
      </w:r>
      <w:r w:rsidR="00527B6F" w:rsidRPr="00527B6F">
        <w:rPr>
          <w:b/>
          <w:bCs/>
        </w:rPr>
        <w:tab/>
      </w:r>
      <w:r w:rsidR="00527B6F">
        <w:rPr>
          <w:b/>
          <w:bCs/>
        </w:rPr>
        <w:tab/>
      </w:r>
      <w:r w:rsidR="00527B6F" w:rsidRPr="00527B6F">
        <w:rPr>
          <w:b/>
          <w:bCs/>
        </w:rPr>
        <w:tab/>
      </w:r>
      <w:r w:rsidR="00527B6F" w:rsidRPr="00527B6F">
        <w:rPr>
          <w:b/>
          <w:bCs/>
        </w:rPr>
        <w:tab/>
      </w:r>
      <w:r w:rsidR="006F38FC">
        <w:rPr>
          <w:b/>
          <w:bCs/>
        </w:rPr>
        <w:t xml:space="preserve">                                       </w:t>
      </w:r>
      <w:r w:rsidR="00820309" w:rsidRPr="00527B6F">
        <w:rPr>
          <w:b/>
          <w:bCs/>
        </w:rPr>
        <w:t>Роман С</w:t>
      </w:r>
      <w:r w:rsidR="00820309">
        <w:rPr>
          <w:b/>
          <w:bCs/>
        </w:rPr>
        <w:t>ІКОРСЬКИЙ</w:t>
      </w:r>
    </w:p>
    <w:sectPr w:rsidR="00527B6F" w:rsidRPr="00527B6F" w:rsidSect="00527B6F">
      <w:pgSz w:w="16838" w:h="11906" w:orient="landscape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9B"/>
    <w:rsid w:val="00193A4C"/>
    <w:rsid w:val="001C04AD"/>
    <w:rsid w:val="00245B9A"/>
    <w:rsid w:val="002B50C9"/>
    <w:rsid w:val="002E3A21"/>
    <w:rsid w:val="00382035"/>
    <w:rsid w:val="00450B88"/>
    <w:rsid w:val="00487991"/>
    <w:rsid w:val="00527B6F"/>
    <w:rsid w:val="006053C5"/>
    <w:rsid w:val="0061116A"/>
    <w:rsid w:val="006F38FC"/>
    <w:rsid w:val="006F4817"/>
    <w:rsid w:val="007329AC"/>
    <w:rsid w:val="00744B16"/>
    <w:rsid w:val="00820309"/>
    <w:rsid w:val="00837486"/>
    <w:rsid w:val="0084096A"/>
    <w:rsid w:val="008C5A3C"/>
    <w:rsid w:val="009D6740"/>
    <w:rsid w:val="009F4F2A"/>
    <w:rsid w:val="00A5546D"/>
    <w:rsid w:val="00A847E4"/>
    <w:rsid w:val="00B256D2"/>
    <w:rsid w:val="00B66D8F"/>
    <w:rsid w:val="00B82FCE"/>
    <w:rsid w:val="00DA5035"/>
    <w:rsid w:val="00DA5211"/>
    <w:rsid w:val="00DC0195"/>
    <w:rsid w:val="00E2459B"/>
    <w:rsid w:val="00EA64C5"/>
    <w:rsid w:val="00EB2ED0"/>
    <w:rsid w:val="00EC29C6"/>
    <w:rsid w:val="00ED26B7"/>
    <w:rsid w:val="00ED3A2A"/>
    <w:rsid w:val="00F05227"/>
    <w:rsid w:val="00F75C32"/>
    <w:rsid w:val="00FF07B0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4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C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C2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8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8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2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EC2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EC29C6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C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C2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8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8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2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EC2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EC29C6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8932</Words>
  <Characters>5092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8</cp:revision>
  <cp:lastPrinted>2023-06-28T07:45:00Z</cp:lastPrinted>
  <dcterms:created xsi:type="dcterms:W3CDTF">2023-06-28T06:30:00Z</dcterms:created>
  <dcterms:modified xsi:type="dcterms:W3CDTF">2023-06-30T05:43:00Z</dcterms:modified>
</cp:coreProperties>
</file>