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944" w:rsidRPr="00515CA9" w:rsidRDefault="00D91FCA" w:rsidP="00D91FC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      </w:t>
      </w:r>
      <w:r w:rsidR="00FA5BEB" w:rsidRPr="00515CA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</w:t>
      </w:r>
      <w:r w:rsidR="008A2944" w:rsidRPr="00515CA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АТВЕРДЖЕНО:</w:t>
      </w:r>
    </w:p>
    <w:p w:rsidR="008A2944" w:rsidRPr="00515CA9" w:rsidRDefault="008A2944" w:rsidP="00D91FCA">
      <w:pPr>
        <w:autoSpaceDE w:val="0"/>
        <w:autoSpaceDN w:val="0"/>
        <w:adjustRightInd w:val="0"/>
        <w:spacing w:after="0" w:line="240" w:lineRule="auto"/>
        <w:ind w:left="9204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15CA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Начальник  Головного управління   </w:t>
      </w:r>
      <w:r w:rsidR="00D91FCA" w:rsidRPr="00515CA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</w:t>
      </w:r>
      <w:r w:rsidRPr="00515CA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Держпродспоживслужби в Івано – Франківській області </w:t>
      </w:r>
    </w:p>
    <w:p w:rsidR="008A2944" w:rsidRPr="00515CA9" w:rsidRDefault="00515CA9" w:rsidP="00515C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                                                                                                                           ____________________ </w:t>
      </w:r>
      <w:r w:rsidR="008A2944" w:rsidRPr="00515CA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Роман ГУРСЬКИЙ</w:t>
      </w:r>
    </w:p>
    <w:p w:rsidR="008A2944" w:rsidRPr="00515CA9" w:rsidRDefault="008A2944" w:rsidP="00D91F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15CA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                                                                                                                               </w:t>
      </w:r>
      <w:r w:rsidRPr="00515CA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  <w:t xml:space="preserve">                </w:t>
      </w:r>
    </w:p>
    <w:p w:rsidR="008A2944" w:rsidRPr="00515CA9" w:rsidRDefault="008A2944" w:rsidP="00D91F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15CA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                                                                                                       </w:t>
      </w:r>
      <w:r w:rsidR="00515CA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«</w:t>
      </w:r>
      <w:r w:rsidR="00CB52E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03 </w:t>
      </w:r>
      <w:r w:rsidR="00515CA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»</w:t>
      </w:r>
      <w:r w:rsidR="00CB52E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жовтня</w:t>
      </w:r>
      <w:bookmarkStart w:id="0" w:name="_GoBack"/>
      <w:bookmarkEnd w:id="0"/>
      <w:r w:rsidRPr="00515CA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2023 р.</w:t>
      </w:r>
    </w:p>
    <w:p w:rsidR="008A2944" w:rsidRPr="00515CA9" w:rsidRDefault="008A2944" w:rsidP="00D91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634BF" w:rsidRPr="00515CA9" w:rsidRDefault="008A2944" w:rsidP="00D91F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15CA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План з реалізації заходів контролю та моніторингу впровадження їх результатів</w:t>
      </w:r>
      <w:r w:rsidR="000634BF" w:rsidRPr="00515CA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у </w:t>
      </w:r>
    </w:p>
    <w:p w:rsidR="008A2944" w:rsidRPr="00515CA9" w:rsidRDefault="000634BF" w:rsidP="00D91F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15CA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Головному управлінні Держпродспоживслужби в Івано – Франківській області  </w:t>
      </w:r>
      <w:r w:rsidR="008A2944" w:rsidRPr="00515CA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 2024 рік</w:t>
      </w:r>
    </w:p>
    <w:p w:rsidR="008A2944" w:rsidRPr="00FE4B10" w:rsidRDefault="008A2944" w:rsidP="00D91F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07"/>
        <w:gridCol w:w="3327"/>
        <w:gridCol w:w="2513"/>
        <w:gridCol w:w="1411"/>
        <w:gridCol w:w="2125"/>
        <w:gridCol w:w="3363"/>
      </w:tblGrid>
      <w:tr w:rsidR="008A2944" w:rsidRPr="00FE4B10" w:rsidTr="00E32713">
        <w:tc>
          <w:tcPr>
            <w:tcW w:w="2552" w:type="dxa"/>
            <w:vAlign w:val="center"/>
          </w:tcPr>
          <w:p w:rsidR="008A2944" w:rsidRPr="00FE4B10" w:rsidRDefault="008A2944" w:rsidP="00D91F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Назва ризику</w:t>
            </w:r>
          </w:p>
        </w:tc>
        <w:tc>
          <w:tcPr>
            <w:tcW w:w="3402" w:type="dxa"/>
            <w:vAlign w:val="center"/>
          </w:tcPr>
          <w:p w:rsidR="008A2944" w:rsidRPr="00FE4B10" w:rsidRDefault="008A2944" w:rsidP="00D91F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Назва заходу контролю</w:t>
            </w:r>
          </w:p>
        </w:tc>
        <w:tc>
          <w:tcPr>
            <w:tcW w:w="2268" w:type="dxa"/>
            <w:vAlign w:val="center"/>
          </w:tcPr>
          <w:p w:rsidR="008A2944" w:rsidRPr="00FE4B10" w:rsidRDefault="008A2944" w:rsidP="00D91F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Відповідальні виконавці</w:t>
            </w:r>
          </w:p>
        </w:tc>
        <w:tc>
          <w:tcPr>
            <w:tcW w:w="1417" w:type="dxa"/>
            <w:vAlign w:val="center"/>
          </w:tcPr>
          <w:p w:rsidR="008A2944" w:rsidRPr="00FE4B10" w:rsidRDefault="008A2944" w:rsidP="00D91F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Термін виконання заходу</w:t>
            </w:r>
          </w:p>
        </w:tc>
        <w:tc>
          <w:tcPr>
            <w:tcW w:w="2127" w:type="dxa"/>
            <w:vAlign w:val="center"/>
          </w:tcPr>
          <w:p w:rsidR="008A2944" w:rsidRPr="00FE4B10" w:rsidRDefault="008A2944" w:rsidP="00D91F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Очікувані результати від впровадження заходів контролю (операційна ціль)</w:t>
            </w:r>
          </w:p>
        </w:tc>
        <w:tc>
          <w:tcPr>
            <w:tcW w:w="3402" w:type="dxa"/>
            <w:vAlign w:val="center"/>
          </w:tcPr>
          <w:p w:rsidR="008A2944" w:rsidRPr="00FE4B10" w:rsidRDefault="008A2944" w:rsidP="00D91F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Заходи моніторингу (стан впровадження результатів)</w:t>
            </w:r>
          </w:p>
        </w:tc>
      </w:tr>
      <w:tr w:rsidR="008A2944" w:rsidRPr="00FE4B10" w:rsidTr="00E32713">
        <w:tc>
          <w:tcPr>
            <w:tcW w:w="2552" w:type="dxa"/>
            <w:vAlign w:val="center"/>
          </w:tcPr>
          <w:p w:rsidR="008A2944" w:rsidRPr="00FE4B10" w:rsidRDefault="008A2944" w:rsidP="00D91F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1</w:t>
            </w:r>
          </w:p>
        </w:tc>
        <w:tc>
          <w:tcPr>
            <w:tcW w:w="3402" w:type="dxa"/>
            <w:vAlign w:val="center"/>
          </w:tcPr>
          <w:p w:rsidR="008A2944" w:rsidRPr="00FE4B10" w:rsidRDefault="008A2944" w:rsidP="00D91F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2</w:t>
            </w:r>
          </w:p>
        </w:tc>
        <w:tc>
          <w:tcPr>
            <w:tcW w:w="2268" w:type="dxa"/>
            <w:vAlign w:val="center"/>
          </w:tcPr>
          <w:p w:rsidR="008A2944" w:rsidRPr="00FE4B10" w:rsidRDefault="008A2944" w:rsidP="00D91F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3</w:t>
            </w:r>
          </w:p>
        </w:tc>
        <w:tc>
          <w:tcPr>
            <w:tcW w:w="1417" w:type="dxa"/>
            <w:vAlign w:val="center"/>
          </w:tcPr>
          <w:p w:rsidR="008A2944" w:rsidRPr="00FE4B10" w:rsidRDefault="008A2944" w:rsidP="00D91F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4</w:t>
            </w:r>
          </w:p>
        </w:tc>
        <w:tc>
          <w:tcPr>
            <w:tcW w:w="2127" w:type="dxa"/>
            <w:vAlign w:val="center"/>
          </w:tcPr>
          <w:p w:rsidR="008A2944" w:rsidRPr="00FE4B10" w:rsidRDefault="008A2944" w:rsidP="00D91F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5</w:t>
            </w:r>
          </w:p>
        </w:tc>
        <w:tc>
          <w:tcPr>
            <w:tcW w:w="3402" w:type="dxa"/>
            <w:vAlign w:val="center"/>
          </w:tcPr>
          <w:p w:rsidR="008A2944" w:rsidRPr="00FE4B10" w:rsidRDefault="008A2944" w:rsidP="00D91F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6</w:t>
            </w:r>
          </w:p>
        </w:tc>
      </w:tr>
      <w:tr w:rsidR="00BF7B29" w:rsidRPr="00FE4B10" w:rsidTr="00BF7B29">
        <w:trPr>
          <w:trHeight w:val="422"/>
        </w:trPr>
        <w:tc>
          <w:tcPr>
            <w:tcW w:w="15168" w:type="dxa"/>
            <w:gridSpan w:val="6"/>
            <w:vAlign w:val="center"/>
          </w:tcPr>
          <w:p w:rsidR="00BF7B29" w:rsidRPr="00FE4B10" w:rsidRDefault="00BF7B29" w:rsidP="00D91FCA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1.Назва функції:</w:t>
            </w:r>
            <w:r w:rsidRPr="00FE4B10">
              <w:rPr>
                <w:rFonts w:ascii="Times New Roman CYR" w:hAnsi="Times New Roman CYR" w:cs="Times New Roman CYR"/>
                <w:b/>
                <w:sz w:val="24"/>
                <w:szCs w:val="24"/>
                <w:lang w:val="uk-UA"/>
              </w:rPr>
              <w:t xml:space="preserve"> </w:t>
            </w:r>
            <w:r w:rsidRPr="00FE4B10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uk-UA"/>
              </w:rPr>
              <w:t>«Здійснення планового заходу державного нагляду (контролю) у сфері безпечності харчових продуктів, кормів  та ветеринарної медицини».</w:t>
            </w:r>
            <w:r w:rsidRPr="00FE4B10">
              <w:rPr>
                <w:rFonts w:ascii="Times New Roman CYR" w:hAnsi="Times New Roman CYR" w:cs="Times New Roman CYR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BF7B29" w:rsidRPr="00FE4B10" w:rsidTr="00BF7B29">
        <w:trPr>
          <w:trHeight w:val="439"/>
        </w:trPr>
        <w:tc>
          <w:tcPr>
            <w:tcW w:w="15168" w:type="dxa"/>
            <w:gridSpan w:val="6"/>
            <w:vAlign w:val="center"/>
          </w:tcPr>
          <w:p w:rsidR="00BF7B29" w:rsidRPr="00FE4B10" w:rsidRDefault="00BF7B29" w:rsidP="00D91FCA">
            <w:pPr>
              <w:tabs>
                <w:tab w:val="left" w:pos="9353"/>
                <w:tab w:val="left" w:pos="12634"/>
                <w:tab w:val="left" w:pos="13202"/>
              </w:tabs>
              <w:rPr>
                <w:b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1.1 Назва процесу:</w:t>
            </w:r>
            <w:r w:rsidRPr="00FE4B10">
              <w:rPr>
                <w:b/>
                <w:sz w:val="24"/>
                <w:szCs w:val="24"/>
                <w:lang w:val="uk-UA"/>
              </w:rPr>
              <w:t xml:space="preserve"> «</w:t>
            </w:r>
            <w:r w:rsidRPr="00FE4B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Виявлення та запобігання порушенням вимог законодавства у  сфері безпечності харчових продуктів та ветеринарної медицини (плановий захід)».</w:t>
            </w:r>
          </w:p>
        </w:tc>
      </w:tr>
      <w:tr w:rsidR="00BF7B29" w:rsidRPr="00FE4B10" w:rsidTr="00E32713">
        <w:tc>
          <w:tcPr>
            <w:tcW w:w="2552" w:type="dxa"/>
          </w:tcPr>
          <w:p w:rsidR="00BF7B29" w:rsidRPr="00FE4B10" w:rsidRDefault="00BF7B29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Ризик отримання неправомірної вигоди посадовою особою.</w:t>
            </w:r>
          </w:p>
        </w:tc>
        <w:tc>
          <w:tcPr>
            <w:tcW w:w="3402" w:type="dxa"/>
          </w:tcPr>
          <w:p w:rsidR="00BF7B29" w:rsidRPr="00FE4B10" w:rsidRDefault="00BF7B29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Попередження працівників про кримінальну відповідальність за прийняття пропозиції, обіцянки або одержання неправомірної вигоди службовою особою.</w:t>
            </w:r>
          </w:p>
        </w:tc>
        <w:tc>
          <w:tcPr>
            <w:tcW w:w="2268" w:type="dxa"/>
          </w:tcPr>
          <w:p w:rsidR="00BF7B29" w:rsidRPr="00FE4B10" w:rsidRDefault="00BF7B29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Сектор з питань запобігання та виявлення  корупції, управління безпечності харчових продуктів та ветеринарної медицини.</w:t>
            </w:r>
          </w:p>
        </w:tc>
        <w:tc>
          <w:tcPr>
            <w:tcW w:w="1417" w:type="dxa"/>
          </w:tcPr>
          <w:p w:rsidR="00BF7B29" w:rsidRPr="00FE4B10" w:rsidRDefault="00BF7B29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20.03.2024</w:t>
            </w:r>
          </w:p>
          <w:p w:rsidR="00BF7B29" w:rsidRPr="00FE4B10" w:rsidRDefault="00BF7B29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18.09.2024</w:t>
            </w:r>
          </w:p>
        </w:tc>
        <w:tc>
          <w:tcPr>
            <w:tcW w:w="2127" w:type="dxa"/>
          </w:tcPr>
          <w:p w:rsidR="00BF7B29" w:rsidRPr="00FE4B10" w:rsidRDefault="00BF7B29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Відсутність порушень  вимог антикорупційного законодавства.</w:t>
            </w:r>
          </w:p>
          <w:p w:rsidR="00BF7B29" w:rsidRPr="00FE4B10" w:rsidRDefault="00BF7B29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7B29" w:rsidRPr="00FE4B10" w:rsidRDefault="00BF7B29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7B29" w:rsidRPr="00FE4B10" w:rsidRDefault="00BF7B29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7B29" w:rsidRPr="00FE4B10" w:rsidRDefault="00BF7B29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7B29" w:rsidRPr="00FE4B10" w:rsidRDefault="00BF7B29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BF7B29" w:rsidRPr="00FE4B10" w:rsidRDefault="00BF7B29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інформаційно-розяснювальної роботи щодо одержання посадовими особами неправомірної вигоди та попередження про відповідальність.  Періодичний моніторинг планових/позапланових заходів державного нагляду(контролю) з відео </w:t>
            </w: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фіксацією. Дотримання алгоритму дій при надходженні пропозицій щодо неправомірної вигоди.</w:t>
            </w:r>
          </w:p>
        </w:tc>
      </w:tr>
      <w:tr w:rsidR="00BF7B29" w:rsidRPr="00FE4B10" w:rsidTr="00E32713">
        <w:tc>
          <w:tcPr>
            <w:tcW w:w="2552" w:type="dxa"/>
          </w:tcPr>
          <w:p w:rsidR="00BF7B29" w:rsidRPr="00FE4B10" w:rsidRDefault="00BF7B29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  <w:lastRenderedPageBreak/>
              <w:t>Ризик, ймовірність виникнення якого пов’язана з неналежним виконанням працівником посадових обов’язків тощо.</w:t>
            </w:r>
          </w:p>
        </w:tc>
        <w:tc>
          <w:tcPr>
            <w:tcW w:w="3402" w:type="dxa"/>
          </w:tcPr>
          <w:p w:rsidR="00BF7B29" w:rsidRPr="00FE4B10" w:rsidRDefault="00BF7B29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Здійснення моніторингу поточної роботи кожного працівника з метою  визначення якості та результативності виконання </w:t>
            </w:r>
            <w:r w:rsidRPr="00FE4B10"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  <w:t>посадових обов’язків.</w:t>
            </w:r>
          </w:p>
        </w:tc>
        <w:tc>
          <w:tcPr>
            <w:tcW w:w="2268" w:type="dxa"/>
          </w:tcPr>
          <w:p w:rsidR="00BF7B29" w:rsidRPr="00FE4B10" w:rsidRDefault="00BF7B29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безпечності харчових продуктів та ветеринарної медицини.</w:t>
            </w:r>
          </w:p>
        </w:tc>
        <w:tc>
          <w:tcPr>
            <w:tcW w:w="1417" w:type="dxa"/>
          </w:tcPr>
          <w:p w:rsidR="00BF7B29" w:rsidRPr="00FE4B10" w:rsidRDefault="00BF7B29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20.03.2024</w:t>
            </w:r>
          </w:p>
          <w:p w:rsidR="00BF7B29" w:rsidRPr="00FE4B10" w:rsidRDefault="00BF7B29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19.06.2024</w:t>
            </w:r>
          </w:p>
          <w:p w:rsidR="00BF7B29" w:rsidRPr="00FE4B10" w:rsidRDefault="00BF7B29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18.09.2024</w:t>
            </w:r>
          </w:p>
          <w:p w:rsidR="00BF7B29" w:rsidRPr="00FE4B10" w:rsidRDefault="00BF7B29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18.12.2024</w:t>
            </w:r>
          </w:p>
        </w:tc>
        <w:tc>
          <w:tcPr>
            <w:tcW w:w="2127" w:type="dxa"/>
          </w:tcPr>
          <w:p w:rsidR="00BF7B29" w:rsidRPr="00FE4B10" w:rsidRDefault="00BF7B29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Зменшення ризику утворення помилок під час прийняття рішення (виконання обов’язків).</w:t>
            </w:r>
          </w:p>
        </w:tc>
        <w:tc>
          <w:tcPr>
            <w:tcW w:w="3402" w:type="dxa"/>
          </w:tcPr>
          <w:p w:rsidR="00BF7B29" w:rsidRPr="00FE4B10" w:rsidRDefault="00BF7B29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Щорічне оцінювання результатів роботи посадовця.</w:t>
            </w:r>
          </w:p>
          <w:p w:rsidR="00BF7B29" w:rsidRPr="00FE4B10" w:rsidRDefault="00BF7B29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7B29" w:rsidRPr="00FE4B10" w:rsidTr="00BF7B29">
        <w:tc>
          <w:tcPr>
            <w:tcW w:w="15168" w:type="dxa"/>
            <w:gridSpan w:val="6"/>
          </w:tcPr>
          <w:p w:rsidR="00BF7B29" w:rsidRPr="00FE4B10" w:rsidRDefault="00BF7B29" w:rsidP="00D91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 Назва функції:</w:t>
            </w:r>
            <w:r w:rsidRPr="00FE4B10">
              <w:rPr>
                <w:b/>
                <w:bCs/>
                <w:sz w:val="24"/>
                <w:szCs w:val="24"/>
                <w:lang w:val="uk-UA"/>
              </w:rPr>
              <w:t xml:space="preserve"> «</w:t>
            </w:r>
            <w:r w:rsidRPr="00FE4B10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uk-UA"/>
              </w:rPr>
              <w:t>Здійснення позапланового заходу державного нагляду (контролю) у сфері безпечності харчових продуктів, кормів  та ветеринарної медицини</w:t>
            </w:r>
            <w:r w:rsidRPr="00FE4B10">
              <w:rPr>
                <w:b/>
                <w:bCs/>
                <w:sz w:val="24"/>
                <w:szCs w:val="24"/>
                <w:lang w:val="uk-UA"/>
              </w:rPr>
              <w:t>»</w:t>
            </w:r>
            <w:r w:rsidRPr="00FE4B10">
              <w:rPr>
                <w:b/>
                <w:sz w:val="24"/>
                <w:szCs w:val="24"/>
                <w:lang w:val="uk-UA"/>
              </w:rPr>
              <w:t>.</w:t>
            </w:r>
            <w:r w:rsidRPr="00FE4B10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  <w:tr w:rsidR="00BF7B29" w:rsidRPr="00FE4B10" w:rsidTr="00BF7B29">
        <w:tc>
          <w:tcPr>
            <w:tcW w:w="15168" w:type="dxa"/>
            <w:gridSpan w:val="6"/>
          </w:tcPr>
          <w:p w:rsidR="00BF7B29" w:rsidRPr="00FE4B10" w:rsidRDefault="00BF7B29" w:rsidP="00D91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2.1 Назва процесу: </w:t>
            </w:r>
            <w:r w:rsidRPr="00FE4B10">
              <w:rPr>
                <w:b/>
                <w:sz w:val="24"/>
                <w:szCs w:val="24"/>
                <w:lang w:val="uk-UA"/>
              </w:rPr>
              <w:t>«</w:t>
            </w:r>
            <w:r w:rsidRPr="00FE4B10">
              <w:rPr>
                <w:rFonts w:ascii="Times New Roman CYR" w:hAnsi="Times New Roman CYR" w:cs="Times New Roman CYR"/>
                <w:b/>
                <w:sz w:val="24"/>
                <w:szCs w:val="24"/>
                <w:lang w:val="uk-UA"/>
              </w:rPr>
              <w:t>Виявлення та запобігання порушенням вимог законодавства у сфері безпечності харчових продуктів, кормів та  ветеринарної медицини».</w:t>
            </w:r>
          </w:p>
        </w:tc>
      </w:tr>
      <w:tr w:rsidR="00BF7B29" w:rsidRPr="00FE4B10" w:rsidTr="00E32713">
        <w:tc>
          <w:tcPr>
            <w:tcW w:w="2552" w:type="dxa"/>
          </w:tcPr>
          <w:p w:rsidR="00BF7B29" w:rsidRPr="00FE4B10" w:rsidRDefault="00BF7B29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Ризик отримання неправомірної вигоди посадовою особою.</w:t>
            </w:r>
          </w:p>
        </w:tc>
        <w:tc>
          <w:tcPr>
            <w:tcW w:w="3402" w:type="dxa"/>
          </w:tcPr>
          <w:p w:rsidR="00BF7B29" w:rsidRPr="00FE4B10" w:rsidRDefault="00BF7B29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Попередження працівників про кримінальну відповідальність за прийняття пропозиції, обіцянки або одержання неправомірної вигоди службовою особою.</w:t>
            </w:r>
          </w:p>
        </w:tc>
        <w:tc>
          <w:tcPr>
            <w:tcW w:w="2268" w:type="dxa"/>
          </w:tcPr>
          <w:p w:rsidR="00BF7B29" w:rsidRPr="00FE4B10" w:rsidRDefault="00BF7B29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Сектор з питань запобігання та виявлення  корупції, управління безпечності харчових продуктів та ветеринарної медицини.</w:t>
            </w:r>
          </w:p>
        </w:tc>
        <w:tc>
          <w:tcPr>
            <w:tcW w:w="1417" w:type="dxa"/>
          </w:tcPr>
          <w:p w:rsidR="00BF7B29" w:rsidRPr="00FE4B10" w:rsidRDefault="00BF7B29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20.03.2024</w:t>
            </w:r>
          </w:p>
          <w:p w:rsidR="00BF7B29" w:rsidRPr="00FE4B10" w:rsidRDefault="00BF7B29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18.09.2024</w:t>
            </w:r>
          </w:p>
        </w:tc>
        <w:tc>
          <w:tcPr>
            <w:tcW w:w="2127" w:type="dxa"/>
          </w:tcPr>
          <w:p w:rsidR="00BF7B29" w:rsidRPr="00FE4B10" w:rsidRDefault="00BF7B29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Відсутність порушень  вимог антикорупційного законодавства.</w:t>
            </w:r>
          </w:p>
          <w:p w:rsidR="00BF7B29" w:rsidRPr="00FE4B10" w:rsidRDefault="00BF7B29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7B29" w:rsidRPr="00FE4B10" w:rsidRDefault="00BF7B29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7B29" w:rsidRPr="00FE4B10" w:rsidRDefault="00BF7B29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7B29" w:rsidRPr="00FE4B10" w:rsidRDefault="00BF7B29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7B29" w:rsidRPr="00FE4B10" w:rsidRDefault="00BF7B29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D91FCA" w:rsidRPr="00FE4B10" w:rsidRDefault="00BF7B29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інформаційно-розяснювальної роботи щодо одержання посадовими особами неправомірної вигоди та попередження про відповідальність.  Періодичний моніторинг планових/позапланових заходів державного нагляду(контролю) з відео фіксацією. Дотримання алгоритму дій при надходженні пропозицій щодо неправомірної вигоди.</w:t>
            </w:r>
          </w:p>
        </w:tc>
      </w:tr>
      <w:tr w:rsidR="00BF7B29" w:rsidRPr="00FE4B10" w:rsidTr="00E32713">
        <w:tc>
          <w:tcPr>
            <w:tcW w:w="2552" w:type="dxa"/>
          </w:tcPr>
          <w:p w:rsidR="00BF7B29" w:rsidRPr="00FE4B10" w:rsidRDefault="00BF7B29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  <w:lastRenderedPageBreak/>
              <w:t>Ризик, ймовірність виникнення якого пов’язана з неналежним виконанням працівником посадових обов’язків тощо.</w:t>
            </w:r>
          </w:p>
        </w:tc>
        <w:tc>
          <w:tcPr>
            <w:tcW w:w="3402" w:type="dxa"/>
          </w:tcPr>
          <w:p w:rsidR="00BF7B29" w:rsidRPr="00FE4B10" w:rsidRDefault="00BF7B29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Здійснення моніторингу поточної роботи кожного працівника з метою  визначення якості та результативності виконання </w:t>
            </w:r>
            <w:r w:rsidRPr="00FE4B10"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  <w:t>посадових обов’язків.</w:t>
            </w:r>
          </w:p>
        </w:tc>
        <w:tc>
          <w:tcPr>
            <w:tcW w:w="2268" w:type="dxa"/>
          </w:tcPr>
          <w:p w:rsidR="00BF7B29" w:rsidRPr="00FE4B10" w:rsidRDefault="00BF7B29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безпечності харчових продуктів та ветеринарної медицини.</w:t>
            </w:r>
          </w:p>
        </w:tc>
        <w:tc>
          <w:tcPr>
            <w:tcW w:w="1417" w:type="dxa"/>
          </w:tcPr>
          <w:p w:rsidR="00BF7B29" w:rsidRPr="00FE4B10" w:rsidRDefault="00BF7B29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20.03.2024</w:t>
            </w:r>
          </w:p>
          <w:p w:rsidR="00BF7B29" w:rsidRPr="00FE4B10" w:rsidRDefault="00BF7B29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19.06.2024</w:t>
            </w:r>
          </w:p>
          <w:p w:rsidR="00BF7B29" w:rsidRPr="00FE4B10" w:rsidRDefault="00BF7B29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18.09.2024</w:t>
            </w:r>
          </w:p>
          <w:p w:rsidR="00BF7B29" w:rsidRPr="00FE4B10" w:rsidRDefault="00BF7B29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18.12.2024</w:t>
            </w:r>
          </w:p>
        </w:tc>
        <w:tc>
          <w:tcPr>
            <w:tcW w:w="2127" w:type="dxa"/>
          </w:tcPr>
          <w:p w:rsidR="00BF7B29" w:rsidRPr="00FE4B10" w:rsidRDefault="00BF7B29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Зменшення ризику утворення помилок під час прийняття рішення (виконання обов’язків).</w:t>
            </w:r>
          </w:p>
        </w:tc>
        <w:tc>
          <w:tcPr>
            <w:tcW w:w="3402" w:type="dxa"/>
          </w:tcPr>
          <w:p w:rsidR="00BF7B29" w:rsidRPr="00FE4B10" w:rsidRDefault="00BF7B29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Щорічне оцінювання результатів роботи посадовця.</w:t>
            </w:r>
          </w:p>
          <w:p w:rsidR="00BF7B29" w:rsidRPr="00FE4B10" w:rsidRDefault="00BF7B29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7B29" w:rsidRPr="00FE4B10" w:rsidTr="00BF7B29">
        <w:tc>
          <w:tcPr>
            <w:tcW w:w="15168" w:type="dxa"/>
            <w:gridSpan w:val="6"/>
            <w:vAlign w:val="center"/>
          </w:tcPr>
          <w:p w:rsidR="00BF7B29" w:rsidRPr="00FE4B10" w:rsidRDefault="00BF7B29" w:rsidP="00D91FCA">
            <w:pPr>
              <w:tabs>
                <w:tab w:val="left" w:pos="9353"/>
                <w:tab w:val="left" w:pos="12634"/>
                <w:tab w:val="left" w:pos="13202"/>
              </w:tabs>
              <w:rPr>
                <w:b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 Назва функції: «</w:t>
            </w:r>
            <w:r w:rsidRPr="00FE4B10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uk-UA"/>
              </w:rPr>
              <w:t>Аудит постійно діючих процедур</w:t>
            </w:r>
            <w:r w:rsidR="00FF3A6A" w:rsidRPr="00FE4B10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uk-UA"/>
              </w:rPr>
              <w:t>, заснованих на принципах НАССР</w:t>
            </w:r>
            <w:r w:rsidRPr="00FE4B10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uk-UA"/>
              </w:rPr>
              <w:t>»</w:t>
            </w:r>
            <w:r w:rsidR="00FF3A6A" w:rsidRPr="00FE4B10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uk-UA"/>
              </w:rPr>
              <w:t>.</w:t>
            </w:r>
          </w:p>
        </w:tc>
      </w:tr>
      <w:tr w:rsidR="00BF7B29" w:rsidRPr="00FE4B10" w:rsidTr="00BF7B29">
        <w:tc>
          <w:tcPr>
            <w:tcW w:w="15168" w:type="dxa"/>
            <w:gridSpan w:val="6"/>
            <w:vAlign w:val="center"/>
          </w:tcPr>
          <w:p w:rsidR="00BF7B29" w:rsidRPr="00FE4B10" w:rsidRDefault="00BF7B29" w:rsidP="00D91FCA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uk-UA" w:eastAsia="uk-UA"/>
              </w:rPr>
            </w:pPr>
            <w:r w:rsidRPr="00FE4B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3.1 Назва процесу: «</w:t>
            </w:r>
            <w:r w:rsidRPr="00FE4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Виявлення та запобігання порушенням вимог законодавства у  сфері </w:t>
            </w:r>
            <w:r w:rsidRPr="00FE4B10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uk-UA" w:eastAsia="uk-UA"/>
              </w:rPr>
              <w:t>безпечності харчових продуктів та ветеринарної медицини (аудит)».</w:t>
            </w:r>
          </w:p>
        </w:tc>
      </w:tr>
      <w:tr w:rsidR="00BF7B29" w:rsidRPr="00FE4B10" w:rsidTr="00E32713">
        <w:tc>
          <w:tcPr>
            <w:tcW w:w="2552" w:type="dxa"/>
          </w:tcPr>
          <w:p w:rsidR="00BF7B29" w:rsidRPr="00FE4B10" w:rsidRDefault="00BF7B29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Ризик отримання неправомірної вигоди посадовою особою.</w:t>
            </w:r>
          </w:p>
        </w:tc>
        <w:tc>
          <w:tcPr>
            <w:tcW w:w="3402" w:type="dxa"/>
          </w:tcPr>
          <w:p w:rsidR="00BF7B29" w:rsidRPr="00FE4B10" w:rsidRDefault="00BF7B29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Попередження працівників про кримінальну відповідальність за прийняття пропозиції, обіцянки або одержання неправомірної вигоди службовою особою.</w:t>
            </w:r>
          </w:p>
        </w:tc>
        <w:tc>
          <w:tcPr>
            <w:tcW w:w="2268" w:type="dxa"/>
          </w:tcPr>
          <w:p w:rsidR="00BF7B29" w:rsidRPr="00FE4B10" w:rsidRDefault="00BF7B29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Сектор з питань запобігання та виявлення  корупції, управління безпечності харчових продуктів та ветеринарної медицини.</w:t>
            </w:r>
          </w:p>
        </w:tc>
        <w:tc>
          <w:tcPr>
            <w:tcW w:w="1417" w:type="dxa"/>
          </w:tcPr>
          <w:p w:rsidR="00BF7B29" w:rsidRPr="00FE4B10" w:rsidRDefault="00BF7B29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20.03.2024</w:t>
            </w:r>
          </w:p>
          <w:p w:rsidR="00BF7B29" w:rsidRPr="00FE4B10" w:rsidRDefault="00BF7B29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18.09.2024</w:t>
            </w:r>
          </w:p>
        </w:tc>
        <w:tc>
          <w:tcPr>
            <w:tcW w:w="2127" w:type="dxa"/>
          </w:tcPr>
          <w:p w:rsidR="00BF7B29" w:rsidRPr="00FE4B10" w:rsidRDefault="00BF7B29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Відсутність порушень  вимог антикорупційного законодавства.</w:t>
            </w:r>
          </w:p>
          <w:p w:rsidR="00BF7B29" w:rsidRPr="00FE4B10" w:rsidRDefault="00BF7B29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7B29" w:rsidRPr="00FE4B10" w:rsidRDefault="00BF7B29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7B29" w:rsidRPr="00FE4B10" w:rsidRDefault="00BF7B29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7B29" w:rsidRPr="00FE4B10" w:rsidRDefault="00BF7B29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7B29" w:rsidRPr="00FE4B10" w:rsidRDefault="00BF7B29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BF7B29" w:rsidRPr="00FE4B10" w:rsidRDefault="00BF7B29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інформаційно-розяснювальної роботи щодо одержання посадовими особами неправомірної вигоди та попередження про відповідальність.  Періодичний моніторинг планових/позапланових заходів державного нагляду(контролю) з відео фіксацією. Дотримання алгоритму дій при надходженні пропозицій щодо неправомірної вигоди.</w:t>
            </w:r>
          </w:p>
        </w:tc>
      </w:tr>
      <w:tr w:rsidR="00BF7B29" w:rsidRPr="00FE4B10" w:rsidTr="00E32713">
        <w:tc>
          <w:tcPr>
            <w:tcW w:w="2552" w:type="dxa"/>
          </w:tcPr>
          <w:p w:rsidR="00BF7B29" w:rsidRPr="00FE4B10" w:rsidRDefault="00BF7B29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  <w:t xml:space="preserve">Ризик, ймовірність виникнення якого пов’язана з неналежним виконанням </w:t>
            </w:r>
            <w:r w:rsidRPr="00FE4B10"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  <w:lastRenderedPageBreak/>
              <w:t>працівником посадових обов’язків тощо.</w:t>
            </w:r>
          </w:p>
        </w:tc>
        <w:tc>
          <w:tcPr>
            <w:tcW w:w="3402" w:type="dxa"/>
          </w:tcPr>
          <w:p w:rsidR="00BF7B29" w:rsidRPr="00FE4B10" w:rsidRDefault="00BF7B29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Здійснення моніторингу поточної роботи кожного працівника з метою  визначення якості та результативності виконання </w:t>
            </w:r>
            <w:r w:rsidRPr="00FE4B10"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  <w:lastRenderedPageBreak/>
              <w:t>посадових обов’язків.</w:t>
            </w:r>
          </w:p>
        </w:tc>
        <w:tc>
          <w:tcPr>
            <w:tcW w:w="2268" w:type="dxa"/>
          </w:tcPr>
          <w:p w:rsidR="00BF7B29" w:rsidRPr="00FE4B10" w:rsidRDefault="00BF7B29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Управління безпечності харчових продуктів та ветеринарної медицини.</w:t>
            </w:r>
          </w:p>
        </w:tc>
        <w:tc>
          <w:tcPr>
            <w:tcW w:w="1417" w:type="dxa"/>
          </w:tcPr>
          <w:p w:rsidR="00BF7B29" w:rsidRPr="00FE4B10" w:rsidRDefault="00BF7B29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20.03.2024</w:t>
            </w:r>
          </w:p>
          <w:p w:rsidR="00BF7B29" w:rsidRPr="00FE4B10" w:rsidRDefault="00BF7B29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19.06.2024</w:t>
            </w:r>
          </w:p>
          <w:p w:rsidR="00BF7B29" w:rsidRPr="00FE4B10" w:rsidRDefault="00BF7B29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18.09.2024</w:t>
            </w:r>
          </w:p>
          <w:p w:rsidR="00BF7B29" w:rsidRPr="00FE4B10" w:rsidRDefault="00BF7B29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18.12.2024</w:t>
            </w:r>
          </w:p>
        </w:tc>
        <w:tc>
          <w:tcPr>
            <w:tcW w:w="2127" w:type="dxa"/>
          </w:tcPr>
          <w:p w:rsidR="00BF7B29" w:rsidRPr="00FE4B10" w:rsidRDefault="00BF7B29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Зменшення ризику утворення помилок під час прийняття рішення </w:t>
            </w: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(виконання обов’язків).</w:t>
            </w:r>
          </w:p>
        </w:tc>
        <w:tc>
          <w:tcPr>
            <w:tcW w:w="3402" w:type="dxa"/>
          </w:tcPr>
          <w:p w:rsidR="00BF7B29" w:rsidRPr="00FE4B10" w:rsidRDefault="00BF7B29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Щорічне оцінювання результатів роботи посадовця.</w:t>
            </w:r>
          </w:p>
          <w:p w:rsidR="00BF7B29" w:rsidRPr="00FE4B10" w:rsidRDefault="00BF7B29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7B29" w:rsidRPr="00FE4B10" w:rsidTr="00BF7B29">
        <w:tc>
          <w:tcPr>
            <w:tcW w:w="15168" w:type="dxa"/>
            <w:gridSpan w:val="6"/>
            <w:vAlign w:val="center"/>
          </w:tcPr>
          <w:p w:rsidR="00BF7B29" w:rsidRPr="00FE4B10" w:rsidRDefault="00BF7B29" w:rsidP="00D91FCA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4. Назва функції: </w:t>
            </w:r>
            <w:r w:rsidRPr="00FE4B10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«Здійснення планового заходу державного нагляду (контролю) у сферах карантину рослин, захисту рослин,  насінництва, розсадництва та якості зерна».</w:t>
            </w:r>
          </w:p>
        </w:tc>
      </w:tr>
      <w:tr w:rsidR="00BF7B29" w:rsidRPr="00FE4B10" w:rsidTr="00BF7B29">
        <w:tc>
          <w:tcPr>
            <w:tcW w:w="15168" w:type="dxa"/>
            <w:gridSpan w:val="6"/>
            <w:vAlign w:val="center"/>
          </w:tcPr>
          <w:p w:rsidR="00BF7B29" w:rsidRPr="00FE4B10" w:rsidRDefault="00BF7B29" w:rsidP="00D91FC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FE4B10">
              <w:rPr>
                <w:rFonts w:ascii="Times New Roman" w:hAnsi="Times New Roman" w:cs="Times New Roman"/>
                <w:b/>
                <w:color w:val="293237"/>
                <w:sz w:val="24"/>
                <w:szCs w:val="24"/>
                <w:shd w:val="clear" w:color="auto" w:fill="FFFFFF"/>
                <w:lang w:val="uk-UA"/>
              </w:rPr>
              <w:t>4.1</w:t>
            </w:r>
            <w:r w:rsidRPr="00FE4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FE4B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процесу: «</w:t>
            </w:r>
            <w:r w:rsidRPr="00FE4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Виявлення та запобігання порушенням вимог законодавства</w:t>
            </w:r>
            <w:r w:rsidRPr="00FE4B10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у сферах карантину рослин, захисту рослин,  насінництва, розсадництва та якості зерна</w:t>
            </w:r>
            <w:r w:rsidRPr="00FE4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».</w:t>
            </w:r>
          </w:p>
        </w:tc>
      </w:tr>
      <w:tr w:rsidR="00BF7B29" w:rsidRPr="00FE4B10" w:rsidTr="00E32713">
        <w:tc>
          <w:tcPr>
            <w:tcW w:w="2552" w:type="dxa"/>
          </w:tcPr>
          <w:p w:rsidR="00BF7B29" w:rsidRPr="00FE4B10" w:rsidRDefault="00BF7B29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Ризик отримання неправомірної вигоди посадовою особою.</w:t>
            </w:r>
          </w:p>
        </w:tc>
        <w:tc>
          <w:tcPr>
            <w:tcW w:w="3402" w:type="dxa"/>
          </w:tcPr>
          <w:p w:rsidR="00BF7B29" w:rsidRPr="00FE4B10" w:rsidRDefault="00BF7B29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Попередження працівників про кримінальну відповідальність за прийняття пропозиції, обіцянки або одержання неправомірної вигоди службовою особою.</w:t>
            </w:r>
          </w:p>
        </w:tc>
        <w:tc>
          <w:tcPr>
            <w:tcW w:w="2268" w:type="dxa"/>
          </w:tcPr>
          <w:p w:rsidR="00BF7B29" w:rsidRPr="00FE4B10" w:rsidRDefault="00BF7B29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Сектор з питань запобігання та виявлення  корупції, </w:t>
            </w:r>
            <w:r w:rsidR="00B440B9" w:rsidRPr="00FE4B10">
              <w:rPr>
                <w:rFonts w:ascii="Times New Roman CYR" w:hAnsi="Times New Roman CYR" w:cs="Times New Roman CYR"/>
                <w:bCs/>
                <w:sz w:val="24"/>
                <w:szCs w:val="24"/>
                <w:lang w:val="uk-UA"/>
              </w:rPr>
              <w:t>Управління фітосанітарної безпеки</w:t>
            </w:r>
          </w:p>
        </w:tc>
        <w:tc>
          <w:tcPr>
            <w:tcW w:w="1417" w:type="dxa"/>
          </w:tcPr>
          <w:p w:rsidR="00BF7B29" w:rsidRPr="00FE4B10" w:rsidRDefault="00BF7B29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20.03.2024</w:t>
            </w:r>
          </w:p>
          <w:p w:rsidR="00BF7B29" w:rsidRPr="00FE4B10" w:rsidRDefault="00BF7B29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18.09.2024</w:t>
            </w:r>
          </w:p>
        </w:tc>
        <w:tc>
          <w:tcPr>
            <w:tcW w:w="2127" w:type="dxa"/>
          </w:tcPr>
          <w:p w:rsidR="00BF7B29" w:rsidRPr="00FE4B10" w:rsidRDefault="00BF7B29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Відсутність порушень  вимог антикорупційного законодавства.</w:t>
            </w:r>
          </w:p>
          <w:p w:rsidR="00BF7B29" w:rsidRPr="00FE4B10" w:rsidRDefault="00BF7B29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7B29" w:rsidRPr="00FE4B10" w:rsidRDefault="00BF7B29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7B29" w:rsidRPr="00FE4B10" w:rsidRDefault="00BF7B29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7B29" w:rsidRPr="00FE4B10" w:rsidRDefault="00BF7B29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7B29" w:rsidRPr="00FE4B10" w:rsidRDefault="00BF7B29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BF7B29" w:rsidRPr="00FE4B10" w:rsidRDefault="00BF7B29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інформаційно-розяснювальної роботи щодо одержання посадовими особами неправомірної вигоди та попередження про відповідальність.  Періодичний моніторинг планових/позапланових заходів державного нагляду(контролю) з відео фіксацією. Дотримання алгоритму дій при надходженні пропозицій щодо неправомірної вигоди.</w:t>
            </w:r>
          </w:p>
        </w:tc>
      </w:tr>
      <w:tr w:rsidR="00BF7B29" w:rsidRPr="00FE4B10" w:rsidTr="00E32713">
        <w:tc>
          <w:tcPr>
            <w:tcW w:w="2552" w:type="dxa"/>
          </w:tcPr>
          <w:p w:rsidR="00BF7B29" w:rsidRPr="00FE4B10" w:rsidRDefault="00BF7B29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  <w:t>Ризик, ймовірність виникнення якого пов’язана з неналежним виконанням працівником посадових обов’язків тощо.</w:t>
            </w:r>
          </w:p>
        </w:tc>
        <w:tc>
          <w:tcPr>
            <w:tcW w:w="3402" w:type="dxa"/>
          </w:tcPr>
          <w:p w:rsidR="00BF7B29" w:rsidRPr="00FE4B10" w:rsidRDefault="00BF7B29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Здійснення моніторингу поточної роботи кожного працівника з метою  визначення якості та результативності виконання </w:t>
            </w:r>
            <w:r w:rsidRPr="00FE4B10"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  <w:t>посадових обов’язків.</w:t>
            </w:r>
          </w:p>
        </w:tc>
        <w:tc>
          <w:tcPr>
            <w:tcW w:w="2268" w:type="dxa"/>
          </w:tcPr>
          <w:p w:rsidR="00BF7B29" w:rsidRPr="00FE4B10" w:rsidRDefault="00B440B9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 CYR" w:hAnsi="Times New Roman CYR" w:cs="Times New Roman CYR"/>
                <w:bCs/>
                <w:sz w:val="24"/>
                <w:szCs w:val="24"/>
                <w:lang w:val="uk-UA"/>
              </w:rPr>
              <w:t>Управління фітосанітарної безпеки</w:t>
            </w:r>
          </w:p>
        </w:tc>
        <w:tc>
          <w:tcPr>
            <w:tcW w:w="1417" w:type="dxa"/>
          </w:tcPr>
          <w:p w:rsidR="00BF7B29" w:rsidRPr="00FE4B10" w:rsidRDefault="00BF7B29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20.03.2024</w:t>
            </w:r>
          </w:p>
          <w:p w:rsidR="00BF7B29" w:rsidRPr="00FE4B10" w:rsidRDefault="00BF7B29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19.06.2024</w:t>
            </w:r>
          </w:p>
          <w:p w:rsidR="00BF7B29" w:rsidRPr="00FE4B10" w:rsidRDefault="00BF7B29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18.09.2024</w:t>
            </w:r>
          </w:p>
          <w:p w:rsidR="00BF7B29" w:rsidRPr="00FE4B10" w:rsidRDefault="00BF7B29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18.12.2024</w:t>
            </w:r>
          </w:p>
        </w:tc>
        <w:tc>
          <w:tcPr>
            <w:tcW w:w="2127" w:type="dxa"/>
          </w:tcPr>
          <w:p w:rsidR="00BF7B29" w:rsidRDefault="00BF7B29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Зменшення ризику утворення помилок під час прийняття рішення (виконання обов’язків).</w:t>
            </w:r>
          </w:p>
          <w:p w:rsidR="00D91FCA" w:rsidRDefault="00D91FC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91FCA" w:rsidRPr="00FE4B10" w:rsidRDefault="00D91FC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BF7B29" w:rsidRPr="00FE4B10" w:rsidRDefault="00BF7B29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Щорічне оцінювання результатів роботи посадовця.</w:t>
            </w:r>
          </w:p>
          <w:p w:rsidR="00BF7B29" w:rsidRPr="00FE4B10" w:rsidRDefault="00BF7B29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7B29" w:rsidRPr="00FE4B10" w:rsidRDefault="00BF7B29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7B29" w:rsidRPr="00FE4B10" w:rsidRDefault="00BF7B29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7B29" w:rsidRPr="00FE4B10" w:rsidRDefault="00BF7B29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7B29" w:rsidRPr="00FE4B10" w:rsidRDefault="00BF7B29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D2933" w:rsidRPr="00FE4B10" w:rsidTr="00BF7B29">
        <w:tc>
          <w:tcPr>
            <w:tcW w:w="15168" w:type="dxa"/>
            <w:gridSpan w:val="6"/>
            <w:vAlign w:val="center"/>
          </w:tcPr>
          <w:p w:rsidR="003D2933" w:rsidRPr="00FE4B10" w:rsidRDefault="003D2933" w:rsidP="00D91FCA">
            <w:pPr>
              <w:tabs>
                <w:tab w:val="left" w:pos="9353"/>
                <w:tab w:val="left" w:pos="12634"/>
                <w:tab w:val="left" w:pos="1320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5. Назва функції: </w:t>
            </w:r>
            <w:r w:rsidRPr="00FE4B10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«Здійснення нагляду шляхом проведення обстеження та/або моніторингу на виявлення шкідливих організмів».</w:t>
            </w:r>
          </w:p>
        </w:tc>
      </w:tr>
      <w:tr w:rsidR="003D2933" w:rsidRPr="00FE4B10" w:rsidTr="00BF7B29">
        <w:tc>
          <w:tcPr>
            <w:tcW w:w="15168" w:type="dxa"/>
            <w:gridSpan w:val="6"/>
            <w:vAlign w:val="center"/>
          </w:tcPr>
          <w:p w:rsidR="003D2933" w:rsidRPr="00FE4B10" w:rsidRDefault="003D2933" w:rsidP="00D91FCA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5.1</w:t>
            </w:r>
            <w:r w:rsidRPr="00FE4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FE4B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процесу: «Встановлення фітосанітарного стану території області щодо наявності регульованих шкідливих організмів»</w:t>
            </w:r>
            <w:r w:rsidR="00FF3A6A" w:rsidRPr="00FE4B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Pr="00FE4B1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3D2933" w:rsidRPr="00FE4B10" w:rsidTr="00E32713">
        <w:tc>
          <w:tcPr>
            <w:tcW w:w="2552" w:type="dxa"/>
          </w:tcPr>
          <w:p w:rsidR="003D2933" w:rsidRPr="00FE4B10" w:rsidRDefault="003D2933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Ризик отримання неправомірної вигоди посадовою особою.</w:t>
            </w:r>
          </w:p>
        </w:tc>
        <w:tc>
          <w:tcPr>
            <w:tcW w:w="3402" w:type="dxa"/>
          </w:tcPr>
          <w:p w:rsidR="003D2933" w:rsidRPr="00FE4B10" w:rsidRDefault="003D2933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Попередження працівників про кримінальну відповідальність за прийняття пропозиції, обіцянки або одержання неправомірної вигоди службовою особою.</w:t>
            </w:r>
          </w:p>
        </w:tc>
        <w:tc>
          <w:tcPr>
            <w:tcW w:w="2268" w:type="dxa"/>
          </w:tcPr>
          <w:p w:rsidR="003D2933" w:rsidRPr="00FE4B10" w:rsidRDefault="003D2933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Сектор з питань запобігання та виявлення  корупції, </w:t>
            </w:r>
            <w:r w:rsidR="00B440B9" w:rsidRPr="00FE4B10">
              <w:rPr>
                <w:rFonts w:ascii="Times New Roman CYR" w:hAnsi="Times New Roman CYR" w:cs="Times New Roman CYR"/>
                <w:bCs/>
                <w:sz w:val="24"/>
                <w:szCs w:val="24"/>
                <w:lang w:val="uk-UA"/>
              </w:rPr>
              <w:t>Управління фітосанітарної безпеки</w:t>
            </w:r>
          </w:p>
        </w:tc>
        <w:tc>
          <w:tcPr>
            <w:tcW w:w="1417" w:type="dxa"/>
          </w:tcPr>
          <w:p w:rsidR="003D2933" w:rsidRPr="00FE4B10" w:rsidRDefault="003D2933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20.03.2024</w:t>
            </w:r>
          </w:p>
          <w:p w:rsidR="003D2933" w:rsidRPr="00FE4B10" w:rsidRDefault="003D2933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18.09.2024</w:t>
            </w:r>
          </w:p>
        </w:tc>
        <w:tc>
          <w:tcPr>
            <w:tcW w:w="2127" w:type="dxa"/>
          </w:tcPr>
          <w:p w:rsidR="003D2933" w:rsidRPr="00FE4B10" w:rsidRDefault="003D2933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Відсутність порушень  вимог антикорупційного законодавства.</w:t>
            </w:r>
          </w:p>
          <w:p w:rsidR="003D2933" w:rsidRPr="00FE4B10" w:rsidRDefault="003D2933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D2933" w:rsidRPr="00FE4B10" w:rsidRDefault="003D2933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D2933" w:rsidRPr="00FE4B10" w:rsidRDefault="003D2933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D2933" w:rsidRPr="00FE4B10" w:rsidRDefault="003D2933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D2933" w:rsidRPr="00FE4B10" w:rsidRDefault="003D2933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3D2933" w:rsidRPr="00FE4B10" w:rsidRDefault="003D2933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інформаційно-розяснювальної роботи щодо одержання посадовими особами неправомірної вигоди та попередження про відповідальність.  Періодичний моніторинг планових/позапланових заходів державного нагляду(контролю) з відео фіксацією. Дотримання алгоритму дій при надходженні пропозицій щодо неправомірної вигоди.</w:t>
            </w:r>
          </w:p>
        </w:tc>
      </w:tr>
      <w:tr w:rsidR="003D2933" w:rsidRPr="00FE4B10" w:rsidTr="00E32713">
        <w:tc>
          <w:tcPr>
            <w:tcW w:w="2552" w:type="dxa"/>
          </w:tcPr>
          <w:p w:rsidR="003D2933" w:rsidRPr="00FE4B10" w:rsidRDefault="003D2933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  <w:t>Ризик, ймовірність виникнення якого пов’язана з неналежним виконанням працівником посадових обов’язків тощо.</w:t>
            </w:r>
          </w:p>
        </w:tc>
        <w:tc>
          <w:tcPr>
            <w:tcW w:w="3402" w:type="dxa"/>
          </w:tcPr>
          <w:p w:rsidR="003D2933" w:rsidRPr="00FE4B10" w:rsidRDefault="003D2933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Здійснення моніторингу поточної роботи кожного працівника з метою  визначення якості та результативності виконання </w:t>
            </w:r>
            <w:r w:rsidRPr="00FE4B10"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  <w:t>посадових обов’язків.</w:t>
            </w:r>
          </w:p>
        </w:tc>
        <w:tc>
          <w:tcPr>
            <w:tcW w:w="2268" w:type="dxa"/>
          </w:tcPr>
          <w:p w:rsidR="003D2933" w:rsidRPr="00FE4B10" w:rsidRDefault="00B440B9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 CYR" w:hAnsi="Times New Roman CYR" w:cs="Times New Roman CYR"/>
                <w:bCs/>
                <w:sz w:val="24"/>
                <w:szCs w:val="24"/>
                <w:lang w:val="uk-UA"/>
              </w:rPr>
              <w:t>Управління фітосанітарної безпеки</w:t>
            </w:r>
          </w:p>
        </w:tc>
        <w:tc>
          <w:tcPr>
            <w:tcW w:w="1417" w:type="dxa"/>
          </w:tcPr>
          <w:p w:rsidR="003D2933" w:rsidRPr="00FE4B10" w:rsidRDefault="003D2933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20.03.2024</w:t>
            </w:r>
          </w:p>
          <w:p w:rsidR="003D2933" w:rsidRPr="00FE4B10" w:rsidRDefault="003D2933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19.06.2024</w:t>
            </w:r>
          </w:p>
          <w:p w:rsidR="003D2933" w:rsidRPr="00FE4B10" w:rsidRDefault="003D2933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18.09.2024</w:t>
            </w:r>
          </w:p>
          <w:p w:rsidR="003D2933" w:rsidRPr="00FE4B10" w:rsidRDefault="003D2933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18.12.2024</w:t>
            </w:r>
          </w:p>
        </w:tc>
        <w:tc>
          <w:tcPr>
            <w:tcW w:w="2127" w:type="dxa"/>
          </w:tcPr>
          <w:p w:rsidR="003D2933" w:rsidRPr="00FE4B10" w:rsidRDefault="003D2933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Зменшення ризику утворення помилок під час прийняття рішення (виконання обов’язків).</w:t>
            </w:r>
          </w:p>
          <w:p w:rsidR="003D2933" w:rsidRPr="00FE4B10" w:rsidRDefault="003D2933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D2933" w:rsidRPr="00FE4B10" w:rsidRDefault="003D2933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D2933" w:rsidRDefault="003D2933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91FCA" w:rsidRDefault="00D91FC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91FCA" w:rsidRPr="00FE4B10" w:rsidRDefault="00D91FC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D2933" w:rsidRPr="00FE4B10" w:rsidRDefault="003D2933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3D2933" w:rsidRPr="00FE4B10" w:rsidRDefault="003D2933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Щорічне оцінювання результатів роботи посадовця.</w:t>
            </w:r>
          </w:p>
          <w:p w:rsidR="003D2933" w:rsidRPr="00FE4B10" w:rsidRDefault="003D2933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D2933" w:rsidRPr="00FE4B10" w:rsidTr="00BF7B29">
        <w:tc>
          <w:tcPr>
            <w:tcW w:w="15168" w:type="dxa"/>
            <w:gridSpan w:val="6"/>
            <w:vAlign w:val="center"/>
          </w:tcPr>
          <w:p w:rsidR="003D2933" w:rsidRPr="00FE4B10" w:rsidRDefault="003D2933" w:rsidP="00D91FCA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6. Назва функції: </w:t>
            </w:r>
            <w:r w:rsidRPr="00FE4B10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«Проведення фітосанітарних процедур до об’єктів регулювання»</w:t>
            </w:r>
            <w:r w:rsidRPr="00FE4B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</w:tr>
      <w:tr w:rsidR="003D2933" w:rsidRPr="00FE4B10" w:rsidTr="00BF7B29">
        <w:tc>
          <w:tcPr>
            <w:tcW w:w="15168" w:type="dxa"/>
            <w:gridSpan w:val="6"/>
            <w:vAlign w:val="center"/>
          </w:tcPr>
          <w:p w:rsidR="003D2933" w:rsidRPr="00FE4B10" w:rsidRDefault="003D2933" w:rsidP="00D91FCA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6.1 Назва процесу: «Встановлення фітосанітарного стану об’єктів регулювання»</w:t>
            </w:r>
            <w:r w:rsidR="00FF3A6A" w:rsidRPr="00FE4B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</w:tr>
      <w:tr w:rsidR="003D2933" w:rsidRPr="00FE4B10" w:rsidTr="00E32713">
        <w:tc>
          <w:tcPr>
            <w:tcW w:w="2552" w:type="dxa"/>
          </w:tcPr>
          <w:p w:rsidR="003D2933" w:rsidRPr="00FE4B10" w:rsidRDefault="003D2933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Ризик отримання неправомірної вигоди посадовою особою.</w:t>
            </w:r>
          </w:p>
        </w:tc>
        <w:tc>
          <w:tcPr>
            <w:tcW w:w="3402" w:type="dxa"/>
          </w:tcPr>
          <w:p w:rsidR="003D2933" w:rsidRPr="00FE4B10" w:rsidRDefault="003D2933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Попередження працівників про кримінальну відповідальність за прийняття пропозиції, обіцянки або одержання неправомірної вигоди службовою особою.</w:t>
            </w:r>
          </w:p>
        </w:tc>
        <w:tc>
          <w:tcPr>
            <w:tcW w:w="2268" w:type="dxa"/>
          </w:tcPr>
          <w:p w:rsidR="003D2933" w:rsidRPr="00FE4B10" w:rsidRDefault="003D2933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Сектор з питань запобігання та виявлення  корупції, </w:t>
            </w:r>
            <w:r w:rsidR="00B440B9" w:rsidRPr="00FE4B10">
              <w:rPr>
                <w:rFonts w:ascii="Times New Roman CYR" w:hAnsi="Times New Roman CYR" w:cs="Times New Roman CYR"/>
                <w:bCs/>
                <w:sz w:val="24"/>
                <w:szCs w:val="24"/>
                <w:lang w:val="uk-UA"/>
              </w:rPr>
              <w:t>Управління фітосанітарної безпеки</w:t>
            </w:r>
          </w:p>
        </w:tc>
        <w:tc>
          <w:tcPr>
            <w:tcW w:w="1417" w:type="dxa"/>
          </w:tcPr>
          <w:p w:rsidR="003D2933" w:rsidRPr="00FE4B10" w:rsidRDefault="003D2933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20.03.2024</w:t>
            </w:r>
          </w:p>
          <w:p w:rsidR="003D2933" w:rsidRPr="00FE4B10" w:rsidRDefault="003D2933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18.09.2024</w:t>
            </w:r>
          </w:p>
        </w:tc>
        <w:tc>
          <w:tcPr>
            <w:tcW w:w="2127" w:type="dxa"/>
          </w:tcPr>
          <w:p w:rsidR="003D2933" w:rsidRPr="00FE4B10" w:rsidRDefault="003D2933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Відсутність порушень  вимог антикорупційного законодавства.</w:t>
            </w:r>
          </w:p>
          <w:p w:rsidR="003D2933" w:rsidRPr="00FE4B10" w:rsidRDefault="003D2933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D2933" w:rsidRPr="00FE4B10" w:rsidRDefault="003D2933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D2933" w:rsidRPr="00FE4B10" w:rsidRDefault="003D2933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D2933" w:rsidRPr="00FE4B10" w:rsidRDefault="003D2933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D2933" w:rsidRPr="00FE4B10" w:rsidRDefault="003D2933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3D2933" w:rsidRPr="00FE4B10" w:rsidRDefault="003D2933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інформаційно-розяснювальної роботи щодо одержання посадовими особами неправомірної вигоди та попередження про відповідальність.  Періодичний моніторинг планових/позапланових заходів державного нагляду(контролю) з відео фіксацією. Дотримання алгоритму дій при надходженні пропозицій щодо неправомірної вигоди.</w:t>
            </w:r>
          </w:p>
        </w:tc>
      </w:tr>
      <w:tr w:rsidR="003D2933" w:rsidRPr="00FE4B10" w:rsidTr="00E32713">
        <w:tc>
          <w:tcPr>
            <w:tcW w:w="2552" w:type="dxa"/>
          </w:tcPr>
          <w:p w:rsidR="003D2933" w:rsidRPr="00FE4B10" w:rsidRDefault="003D2933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  <w:t>Ризик, ймовірність виникнення якого пов’язана з неналежним виконанням працівником посадових обов’язків тощо.</w:t>
            </w:r>
          </w:p>
        </w:tc>
        <w:tc>
          <w:tcPr>
            <w:tcW w:w="3402" w:type="dxa"/>
          </w:tcPr>
          <w:p w:rsidR="003D2933" w:rsidRPr="00FE4B10" w:rsidRDefault="003D2933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Здійснення моніторингу поточної роботи кожного працівника з метою  визначення якості та результативності виконання </w:t>
            </w:r>
            <w:r w:rsidRPr="00FE4B10"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  <w:t>посадових обов’язків.</w:t>
            </w:r>
          </w:p>
        </w:tc>
        <w:tc>
          <w:tcPr>
            <w:tcW w:w="2268" w:type="dxa"/>
          </w:tcPr>
          <w:p w:rsidR="003D2933" w:rsidRPr="00FE4B10" w:rsidRDefault="00B440B9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 CYR" w:hAnsi="Times New Roman CYR" w:cs="Times New Roman CYR"/>
                <w:bCs/>
                <w:sz w:val="24"/>
                <w:szCs w:val="24"/>
                <w:lang w:val="uk-UA"/>
              </w:rPr>
              <w:t>Управління фітосанітарної безпеки</w:t>
            </w:r>
          </w:p>
        </w:tc>
        <w:tc>
          <w:tcPr>
            <w:tcW w:w="1417" w:type="dxa"/>
          </w:tcPr>
          <w:p w:rsidR="003D2933" w:rsidRPr="00FE4B10" w:rsidRDefault="003D2933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20.03.2024</w:t>
            </w:r>
          </w:p>
          <w:p w:rsidR="003D2933" w:rsidRPr="00FE4B10" w:rsidRDefault="003D2933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19.06.2024</w:t>
            </w:r>
          </w:p>
          <w:p w:rsidR="003D2933" w:rsidRPr="00FE4B10" w:rsidRDefault="003D2933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18.09.2024</w:t>
            </w:r>
          </w:p>
          <w:p w:rsidR="003D2933" w:rsidRPr="00FE4B10" w:rsidRDefault="003D2933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18.12.2024</w:t>
            </w:r>
          </w:p>
        </w:tc>
        <w:tc>
          <w:tcPr>
            <w:tcW w:w="2127" w:type="dxa"/>
          </w:tcPr>
          <w:p w:rsidR="003D2933" w:rsidRPr="00FE4B10" w:rsidRDefault="003D2933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Зменшення ризику утворення помилок під час прийняття рішення (виконання обов’язків).</w:t>
            </w:r>
          </w:p>
          <w:p w:rsidR="003D2933" w:rsidRPr="00FE4B10" w:rsidRDefault="003D2933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D2933" w:rsidRPr="00FE4B10" w:rsidRDefault="003D2933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D2933" w:rsidRPr="00FE4B10" w:rsidRDefault="003D2933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D2933" w:rsidRPr="00FE4B10" w:rsidRDefault="003D2933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D2933" w:rsidRPr="00FE4B10" w:rsidRDefault="003D2933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3D2933" w:rsidRPr="00FE4B10" w:rsidRDefault="003D2933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Щорічне оцінювання результатів роботи посадовця.</w:t>
            </w:r>
          </w:p>
          <w:p w:rsidR="003D2933" w:rsidRPr="00FE4B10" w:rsidRDefault="003D2933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91D7B" w:rsidRPr="00FE4B10" w:rsidTr="00BF7B29">
        <w:tc>
          <w:tcPr>
            <w:tcW w:w="15168" w:type="dxa"/>
            <w:gridSpan w:val="6"/>
            <w:vAlign w:val="center"/>
          </w:tcPr>
          <w:p w:rsidR="00391D7B" w:rsidRPr="00FE4B10" w:rsidRDefault="00391D7B" w:rsidP="00D91FCA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7. Назва функції: </w:t>
            </w:r>
            <w:r w:rsidRPr="00FE4B10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«Проведення реєстрації осіб у сфері карантину рослин».</w:t>
            </w:r>
          </w:p>
        </w:tc>
      </w:tr>
      <w:tr w:rsidR="00391D7B" w:rsidRPr="00FE4B10" w:rsidTr="00BF7B29">
        <w:tc>
          <w:tcPr>
            <w:tcW w:w="15168" w:type="dxa"/>
            <w:gridSpan w:val="6"/>
            <w:vAlign w:val="center"/>
          </w:tcPr>
          <w:p w:rsidR="00391D7B" w:rsidRPr="00FE4B10" w:rsidRDefault="00391D7B" w:rsidP="00D91FC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FE4B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7.1</w:t>
            </w:r>
            <w:r w:rsidRPr="00FE4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FE4B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процесу: Назва процесу: «</w:t>
            </w:r>
            <w:r w:rsidRPr="00FE4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Виявлення  та запобігання  порушення вимог законодавства у сфері  видачі документів  для  забезпечення  інтересів  фізичних та юридичних осіб».</w:t>
            </w:r>
            <w:r w:rsidRPr="00FE4B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391D7B" w:rsidRPr="00FE4B10" w:rsidTr="00E32713">
        <w:tc>
          <w:tcPr>
            <w:tcW w:w="2552" w:type="dxa"/>
          </w:tcPr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Ризик отримання неправомірної вигоди посадовою особою.</w:t>
            </w:r>
          </w:p>
        </w:tc>
        <w:tc>
          <w:tcPr>
            <w:tcW w:w="3402" w:type="dxa"/>
          </w:tcPr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Попередження працівників про кримінальну відповідальність за прийняття пропозиції, обіцянки або одержання неправомірної вигоди службовою особою.</w:t>
            </w:r>
          </w:p>
        </w:tc>
        <w:tc>
          <w:tcPr>
            <w:tcW w:w="2268" w:type="dxa"/>
          </w:tcPr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Сектор з питань запобігання та виявлення  корупції, </w:t>
            </w:r>
            <w:r w:rsidR="00B440B9" w:rsidRPr="00FE4B10">
              <w:rPr>
                <w:rFonts w:ascii="Times New Roman CYR" w:hAnsi="Times New Roman CYR" w:cs="Times New Roman CYR"/>
                <w:bCs/>
                <w:sz w:val="24"/>
                <w:szCs w:val="24"/>
                <w:lang w:val="uk-UA"/>
              </w:rPr>
              <w:t>Управління фітосанітарної безпеки</w:t>
            </w:r>
          </w:p>
        </w:tc>
        <w:tc>
          <w:tcPr>
            <w:tcW w:w="1417" w:type="dxa"/>
          </w:tcPr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20.03.2024</w:t>
            </w: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18.09.2024</w:t>
            </w:r>
          </w:p>
        </w:tc>
        <w:tc>
          <w:tcPr>
            <w:tcW w:w="2127" w:type="dxa"/>
          </w:tcPr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Відсутність порушень  вимог антикорупційного законодавства.</w:t>
            </w: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інформаційно-розяснювальної роботи щодо одержання посадовими особами неправомірної вигоди та попередження про відповідальність.  Періодичний моніторинг планових/позапланових заходів державного нагляду(контролю) з відео фіксацією. Дотримання алгоритму дій при надходженні пропозицій щодо неправомірної вигоди.</w:t>
            </w:r>
          </w:p>
        </w:tc>
      </w:tr>
      <w:tr w:rsidR="00391D7B" w:rsidRPr="00FE4B10" w:rsidTr="00E32713">
        <w:tc>
          <w:tcPr>
            <w:tcW w:w="2552" w:type="dxa"/>
          </w:tcPr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  <w:t>Ризик, ймовірність виникнення якого пов’язана з неналежним виконанням працівником посадових обов’язків тощо.</w:t>
            </w:r>
          </w:p>
        </w:tc>
        <w:tc>
          <w:tcPr>
            <w:tcW w:w="3402" w:type="dxa"/>
          </w:tcPr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Здійснення моніторингу поточної роботи кожного працівника з метою  визначення якості та результативності виконання </w:t>
            </w:r>
            <w:r w:rsidRPr="00FE4B10"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  <w:t>посадових обов’язків.</w:t>
            </w:r>
          </w:p>
        </w:tc>
        <w:tc>
          <w:tcPr>
            <w:tcW w:w="2268" w:type="dxa"/>
          </w:tcPr>
          <w:p w:rsidR="00391D7B" w:rsidRPr="00FE4B10" w:rsidRDefault="00B440B9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 CYR" w:hAnsi="Times New Roman CYR" w:cs="Times New Roman CYR"/>
                <w:bCs/>
                <w:sz w:val="24"/>
                <w:szCs w:val="24"/>
                <w:lang w:val="uk-UA"/>
              </w:rPr>
              <w:t>Управління фітосанітарної безпеки</w:t>
            </w:r>
          </w:p>
        </w:tc>
        <w:tc>
          <w:tcPr>
            <w:tcW w:w="1417" w:type="dxa"/>
          </w:tcPr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20.03.2024</w:t>
            </w: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19.06.2024</w:t>
            </w: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18.09.2024</w:t>
            </w: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18.12.2024</w:t>
            </w:r>
          </w:p>
        </w:tc>
        <w:tc>
          <w:tcPr>
            <w:tcW w:w="2127" w:type="dxa"/>
          </w:tcPr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Зменшення ризику утворення помилок під час прийняття рішення (виконання обов’язків).</w:t>
            </w: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1D7B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91FCA" w:rsidRPr="00FE4B10" w:rsidRDefault="00D91FC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Щорічне оцінювання результатів роботи посадовця.</w:t>
            </w: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91D7B" w:rsidRPr="00FE4B10" w:rsidTr="00BF7B29">
        <w:tc>
          <w:tcPr>
            <w:tcW w:w="15168" w:type="dxa"/>
            <w:gridSpan w:val="6"/>
            <w:vAlign w:val="center"/>
          </w:tcPr>
          <w:p w:rsidR="00391D7B" w:rsidRPr="00FE4B10" w:rsidRDefault="00391D7B" w:rsidP="00D91FCA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8. Назва функції: </w:t>
            </w:r>
            <w:r w:rsidRPr="00FE4B10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«Видача фітосанітарного,     </w:t>
            </w:r>
            <w:proofErr w:type="spellStart"/>
            <w:r w:rsidRPr="00FE4B10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фітосанітарного</w:t>
            </w:r>
            <w:proofErr w:type="spellEnd"/>
            <w:r w:rsidRPr="00FE4B10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на реекспорт та карантинного сертифікатів».</w:t>
            </w:r>
          </w:p>
        </w:tc>
      </w:tr>
      <w:tr w:rsidR="00391D7B" w:rsidRPr="00FE4B10" w:rsidTr="00BF7B29">
        <w:tc>
          <w:tcPr>
            <w:tcW w:w="15168" w:type="dxa"/>
            <w:gridSpan w:val="6"/>
            <w:vAlign w:val="center"/>
          </w:tcPr>
          <w:p w:rsidR="00391D7B" w:rsidRPr="00FE4B10" w:rsidRDefault="00391D7B" w:rsidP="00D91FC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E4B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8.1</w:t>
            </w:r>
            <w:r w:rsidRPr="00FE4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  <w:r w:rsidRPr="00FE4B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Назва процесу: </w:t>
            </w:r>
            <w:r w:rsidRPr="00FE4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«Забезпечення дотримання фітосанітарних вимог щодо об’єктів регулювання з метою за</w:t>
            </w:r>
            <w:r w:rsidR="00FF3A6A" w:rsidRPr="00FE4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безпечення міжнародної торгівлі</w:t>
            </w:r>
            <w:r w:rsidRPr="00FE4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»</w:t>
            </w:r>
            <w:r w:rsidR="00FF3A6A" w:rsidRPr="00FE4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</w:t>
            </w:r>
            <w:r w:rsidRPr="00FE4B1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391D7B" w:rsidRPr="00FE4B10" w:rsidTr="00E32713">
        <w:tc>
          <w:tcPr>
            <w:tcW w:w="2552" w:type="dxa"/>
          </w:tcPr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Ризик отримання неправомірної вигоди посадовою особою.</w:t>
            </w:r>
          </w:p>
        </w:tc>
        <w:tc>
          <w:tcPr>
            <w:tcW w:w="3402" w:type="dxa"/>
          </w:tcPr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Попередження працівників про кримінальну відповідальність за прийняття пропозиції, обіцянки або одержання неправомірної вигоди службовою особою.</w:t>
            </w:r>
          </w:p>
        </w:tc>
        <w:tc>
          <w:tcPr>
            <w:tcW w:w="2268" w:type="dxa"/>
          </w:tcPr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Сектор з питань запобігання та виявлення  корупції, </w:t>
            </w:r>
            <w:r w:rsidR="00B440B9" w:rsidRPr="00FE4B10">
              <w:rPr>
                <w:rFonts w:ascii="Times New Roman CYR" w:hAnsi="Times New Roman CYR" w:cs="Times New Roman CYR"/>
                <w:bCs/>
                <w:sz w:val="24"/>
                <w:szCs w:val="24"/>
                <w:lang w:val="uk-UA"/>
              </w:rPr>
              <w:t>Управління фітосанітарної безпеки</w:t>
            </w:r>
          </w:p>
        </w:tc>
        <w:tc>
          <w:tcPr>
            <w:tcW w:w="1417" w:type="dxa"/>
          </w:tcPr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20.03.2024</w:t>
            </w: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18.09.2024</w:t>
            </w:r>
          </w:p>
        </w:tc>
        <w:tc>
          <w:tcPr>
            <w:tcW w:w="2127" w:type="dxa"/>
          </w:tcPr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Відсутність порушень  вимог антикорупційного законодавства.</w:t>
            </w: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інформаційно-розяснювальної роботи щодо одержання посадовими особами неправомірної вигоди та попередження про відповідальність.  Періодичний моніторинг планових/позапланових заходів державного нагляду(контролю) з відео фіксацією. Дотримання алгоритму дій при надходженні пропозицій щодо неправомірної вигоди.</w:t>
            </w:r>
          </w:p>
        </w:tc>
      </w:tr>
      <w:tr w:rsidR="00391D7B" w:rsidRPr="00FE4B10" w:rsidTr="00E32713">
        <w:tc>
          <w:tcPr>
            <w:tcW w:w="2552" w:type="dxa"/>
          </w:tcPr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  <w:t>Ризик, ймовірність виникнення якого пов’язана з неналежним виконанням працівником посадових обов’язків тощо.</w:t>
            </w:r>
          </w:p>
        </w:tc>
        <w:tc>
          <w:tcPr>
            <w:tcW w:w="3402" w:type="dxa"/>
          </w:tcPr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Здійснення моніторингу поточної роботи кожного працівника з метою  визначення якості та результативності виконання </w:t>
            </w:r>
            <w:r w:rsidRPr="00FE4B10"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  <w:t>посадових обов’язків.</w:t>
            </w:r>
          </w:p>
        </w:tc>
        <w:tc>
          <w:tcPr>
            <w:tcW w:w="2268" w:type="dxa"/>
          </w:tcPr>
          <w:p w:rsidR="00391D7B" w:rsidRPr="00FE4B10" w:rsidRDefault="00B440B9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 CYR" w:hAnsi="Times New Roman CYR" w:cs="Times New Roman CYR"/>
                <w:bCs/>
                <w:sz w:val="24"/>
                <w:szCs w:val="24"/>
                <w:lang w:val="uk-UA"/>
              </w:rPr>
              <w:t>Управління фітосанітарної безпеки</w:t>
            </w:r>
          </w:p>
        </w:tc>
        <w:tc>
          <w:tcPr>
            <w:tcW w:w="1417" w:type="dxa"/>
          </w:tcPr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20.03.2024</w:t>
            </w: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19.06.2024</w:t>
            </w: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18.09.2024</w:t>
            </w: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18.12.2024</w:t>
            </w:r>
          </w:p>
        </w:tc>
        <w:tc>
          <w:tcPr>
            <w:tcW w:w="2127" w:type="dxa"/>
          </w:tcPr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Зменшення ризику утворення помилок під час прийняття рішення (виконання обов’язків).</w:t>
            </w: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Щорічне оцінювання результатів роботи посадовця.</w:t>
            </w: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91D7B" w:rsidRPr="00FE4B10" w:rsidTr="00BF7B29">
        <w:tc>
          <w:tcPr>
            <w:tcW w:w="15168" w:type="dxa"/>
            <w:gridSpan w:val="6"/>
            <w:vAlign w:val="center"/>
          </w:tcPr>
          <w:p w:rsidR="00391D7B" w:rsidRPr="00FE4B10" w:rsidRDefault="00391D7B" w:rsidP="00D91FCA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9. Назва функції: </w:t>
            </w:r>
            <w:r w:rsidRPr="00FE4B10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«Одержання посвідчення</w:t>
            </w:r>
            <w:r w:rsidR="00FF3A6A" w:rsidRPr="00FE4B10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про право роботи з пестицидами</w:t>
            </w:r>
            <w:r w:rsidRPr="00FE4B10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»</w:t>
            </w:r>
            <w:r w:rsidR="00FF3A6A" w:rsidRPr="00FE4B10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.</w:t>
            </w:r>
          </w:p>
        </w:tc>
      </w:tr>
      <w:tr w:rsidR="00391D7B" w:rsidRPr="00FE4B10" w:rsidTr="00BF7B29">
        <w:tc>
          <w:tcPr>
            <w:tcW w:w="15168" w:type="dxa"/>
            <w:gridSpan w:val="6"/>
            <w:vAlign w:val="center"/>
          </w:tcPr>
          <w:p w:rsidR="00391D7B" w:rsidRPr="00FE4B10" w:rsidRDefault="00391D7B" w:rsidP="00D91FCA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9.1 Назва процесу: «</w:t>
            </w:r>
            <w:r w:rsidRPr="00FE4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Виявлення  та запобігання  порушення вимог законодавства у сфері  видачі документів  для  забезпечення  інтересів  фізичних та юридичних осіб».</w:t>
            </w:r>
          </w:p>
        </w:tc>
      </w:tr>
      <w:tr w:rsidR="00391D7B" w:rsidRPr="00FE4B10" w:rsidTr="00E32713">
        <w:tc>
          <w:tcPr>
            <w:tcW w:w="2552" w:type="dxa"/>
          </w:tcPr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Ризик отримання неправомірної вигоди посадовою особою.</w:t>
            </w:r>
          </w:p>
        </w:tc>
        <w:tc>
          <w:tcPr>
            <w:tcW w:w="3402" w:type="dxa"/>
          </w:tcPr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Попередження працівників про кримінальну відповідальність за прийняття пропозиції, обіцянки або одержання неправомірної вигоди службовою особою.</w:t>
            </w:r>
          </w:p>
        </w:tc>
        <w:tc>
          <w:tcPr>
            <w:tcW w:w="2268" w:type="dxa"/>
          </w:tcPr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Сектор з питань запобігання та виявлення  корупції, </w:t>
            </w:r>
            <w:r w:rsidR="00B440B9" w:rsidRPr="00FE4B10">
              <w:rPr>
                <w:rFonts w:ascii="Times New Roman CYR" w:hAnsi="Times New Roman CYR" w:cs="Times New Roman CYR"/>
                <w:bCs/>
                <w:sz w:val="24"/>
                <w:szCs w:val="24"/>
                <w:lang w:val="uk-UA"/>
              </w:rPr>
              <w:t>Управління фітосанітарної безпеки</w:t>
            </w:r>
          </w:p>
        </w:tc>
        <w:tc>
          <w:tcPr>
            <w:tcW w:w="1417" w:type="dxa"/>
          </w:tcPr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20.03.2024</w:t>
            </w: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18.09.2024</w:t>
            </w:r>
          </w:p>
        </w:tc>
        <w:tc>
          <w:tcPr>
            <w:tcW w:w="2127" w:type="dxa"/>
            <w:tcBorders>
              <w:top w:val="nil"/>
            </w:tcBorders>
          </w:tcPr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Відсутність порушень  вимог антикорупційного законодавства.</w:t>
            </w: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інформаційно-розяснювальної роботи щодо одержання посадовими особами неправомірної вигоди та попередження про відповідальність.  Періодичний моніторинг планових/позапланових заходів державного нагляду(контролю) з відео фіксацією. Дотримання алгоритму дій при надходженні пропозицій щодо неправомірної вигоди.</w:t>
            </w:r>
          </w:p>
        </w:tc>
      </w:tr>
      <w:tr w:rsidR="00391D7B" w:rsidRPr="00FE4B10" w:rsidTr="00E32713">
        <w:tc>
          <w:tcPr>
            <w:tcW w:w="2552" w:type="dxa"/>
          </w:tcPr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  <w:t>Ризик, ймовірність виникнення якого пов’язана з неналежним виконанням працівником посадових обов’язків тощо.</w:t>
            </w:r>
          </w:p>
        </w:tc>
        <w:tc>
          <w:tcPr>
            <w:tcW w:w="3402" w:type="dxa"/>
          </w:tcPr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Здійснення моніторингу поточної роботи кожного працівника з метою  визначення якості та результативності виконання </w:t>
            </w:r>
            <w:r w:rsidRPr="00FE4B10"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  <w:t>посадових обов’язків.</w:t>
            </w:r>
          </w:p>
        </w:tc>
        <w:tc>
          <w:tcPr>
            <w:tcW w:w="2268" w:type="dxa"/>
          </w:tcPr>
          <w:p w:rsidR="00391D7B" w:rsidRPr="00FE4B10" w:rsidRDefault="00B440B9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 CYR" w:hAnsi="Times New Roman CYR" w:cs="Times New Roman CYR"/>
                <w:bCs/>
                <w:sz w:val="24"/>
                <w:szCs w:val="24"/>
                <w:lang w:val="uk-UA"/>
              </w:rPr>
              <w:t>Управління фітосанітарної безпеки</w:t>
            </w:r>
          </w:p>
        </w:tc>
        <w:tc>
          <w:tcPr>
            <w:tcW w:w="1417" w:type="dxa"/>
          </w:tcPr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20.03.2024</w:t>
            </w: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19.06.2024</w:t>
            </w: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18.09.2024</w:t>
            </w: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18.12.2024</w:t>
            </w:r>
          </w:p>
        </w:tc>
        <w:tc>
          <w:tcPr>
            <w:tcW w:w="2127" w:type="dxa"/>
          </w:tcPr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Зменшення ризику утворення помилок під час прийняття рішення (виконання обов’язків).</w:t>
            </w:r>
          </w:p>
        </w:tc>
        <w:tc>
          <w:tcPr>
            <w:tcW w:w="3402" w:type="dxa"/>
          </w:tcPr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Щорічне оцінювання результатів роботи посадовця.</w:t>
            </w: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91D7B" w:rsidRPr="00FE4B10" w:rsidTr="00BF7B29">
        <w:tc>
          <w:tcPr>
            <w:tcW w:w="15168" w:type="dxa"/>
            <w:gridSpan w:val="6"/>
            <w:vAlign w:val="center"/>
          </w:tcPr>
          <w:p w:rsidR="00391D7B" w:rsidRPr="00FE4B10" w:rsidRDefault="00391D7B" w:rsidP="00D91F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E4B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10.</w:t>
            </w:r>
            <w:r w:rsidRPr="00FE4B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Назва функції:</w:t>
            </w:r>
            <w:r w:rsidRPr="00FE4B10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FE4B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«Видача дозволу (санітарного паспорта) на роботи з радіоактивними речовинами та іншими джерелами іонізуючого випромінювання, неіонізуючого</w:t>
            </w:r>
            <w:r w:rsidRPr="00FE4B10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uk-UA"/>
              </w:rPr>
              <w:t xml:space="preserve"> </w:t>
            </w:r>
            <w:r w:rsidRPr="00FE4B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випромінювання, на постійні перевезення ДІВ спеціалізованим транспортним засобом».</w:t>
            </w:r>
          </w:p>
        </w:tc>
      </w:tr>
      <w:tr w:rsidR="00391D7B" w:rsidRPr="00FE4B10" w:rsidTr="00BF7B29">
        <w:tc>
          <w:tcPr>
            <w:tcW w:w="15168" w:type="dxa"/>
            <w:gridSpan w:val="6"/>
            <w:vAlign w:val="center"/>
          </w:tcPr>
          <w:p w:rsidR="00391D7B" w:rsidRPr="00FE4B10" w:rsidRDefault="00391D7B" w:rsidP="00D91FCA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10.1 Назва процесу: </w:t>
            </w:r>
            <w:r w:rsidRPr="00FE4B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«Забезпечення дотримання вимог законодавства при видачі дозволу (санітарного паспорта)».</w:t>
            </w:r>
          </w:p>
        </w:tc>
      </w:tr>
      <w:tr w:rsidR="00391D7B" w:rsidRPr="00FE4B10" w:rsidTr="00E32713">
        <w:tc>
          <w:tcPr>
            <w:tcW w:w="2552" w:type="dxa"/>
          </w:tcPr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Ризик отримання неправомірної вигоди посадовою особою.</w:t>
            </w:r>
          </w:p>
        </w:tc>
        <w:tc>
          <w:tcPr>
            <w:tcW w:w="3402" w:type="dxa"/>
          </w:tcPr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Попередження працівників про кримінальну відповідальність за прийняття пропозиції, обіцянки або одержання неправомірної вигоди службовою особою.</w:t>
            </w:r>
          </w:p>
        </w:tc>
        <w:tc>
          <w:tcPr>
            <w:tcW w:w="2268" w:type="dxa"/>
          </w:tcPr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Сектор з питань запобігання та виявлення  корупції, </w:t>
            </w:r>
            <w:r w:rsidR="00B440B9" w:rsidRPr="00FE4B10">
              <w:rPr>
                <w:rFonts w:ascii="Times New Roman CYR" w:hAnsi="Times New Roman CYR" w:cs="Times New Roman CYR"/>
                <w:bCs/>
                <w:sz w:val="24"/>
                <w:szCs w:val="24"/>
                <w:lang w:val="uk-UA"/>
              </w:rPr>
              <w:t>Управління державного нагляду за дотриманням санітарного законодавства</w:t>
            </w:r>
          </w:p>
        </w:tc>
        <w:tc>
          <w:tcPr>
            <w:tcW w:w="1417" w:type="dxa"/>
          </w:tcPr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20.03.2024</w:t>
            </w: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18.09.2024</w:t>
            </w:r>
          </w:p>
        </w:tc>
        <w:tc>
          <w:tcPr>
            <w:tcW w:w="2127" w:type="dxa"/>
          </w:tcPr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Відсутність порушень  вимог антикорупційного законодавства.</w:t>
            </w: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інформаційно-розяснювальної роботи щодо одержання посадовими особами неправомірної вигоди та попередження про відповідальність.  Періодичний моніторинг планових/позапланових заходів державного нагляду(контролю) з відео фіксацією. Дотримання алгоритму дій при надходженні пропозицій щодо неправомірної вигоди.</w:t>
            </w:r>
          </w:p>
        </w:tc>
      </w:tr>
      <w:tr w:rsidR="00391D7B" w:rsidRPr="00FE4B10" w:rsidTr="00E32713">
        <w:tc>
          <w:tcPr>
            <w:tcW w:w="2552" w:type="dxa"/>
          </w:tcPr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  <w:t>Ризик, ймовірність виникнення якого пов’язана з неналежним виконанням працівником посадових обов’язків тощо.</w:t>
            </w:r>
          </w:p>
        </w:tc>
        <w:tc>
          <w:tcPr>
            <w:tcW w:w="3402" w:type="dxa"/>
          </w:tcPr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Здійснення моніторингу поточної роботи кожного працівника з метою  визначення якості та результативності виконання </w:t>
            </w:r>
            <w:r w:rsidRPr="00FE4B10"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  <w:t>посадових обов’язків.</w:t>
            </w:r>
          </w:p>
        </w:tc>
        <w:tc>
          <w:tcPr>
            <w:tcW w:w="2268" w:type="dxa"/>
          </w:tcPr>
          <w:p w:rsidR="00391D7B" w:rsidRPr="00FE4B10" w:rsidRDefault="00FE4B10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 CYR" w:hAnsi="Times New Roman CYR" w:cs="Times New Roman CYR"/>
                <w:bCs/>
                <w:sz w:val="24"/>
                <w:szCs w:val="24"/>
                <w:lang w:val="uk-UA"/>
              </w:rPr>
              <w:t>Управління державного нагляду за дотриманням санітарного законодавства</w:t>
            </w: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20.03.2024</w:t>
            </w: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19.06.2024</w:t>
            </w: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18.09.2024</w:t>
            </w: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18.12.2024</w:t>
            </w:r>
          </w:p>
        </w:tc>
        <w:tc>
          <w:tcPr>
            <w:tcW w:w="2127" w:type="dxa"/>
          </w:tcPr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Зменшення ризику утворення помилок під час прийняття рішення (виконання обов’язків).</w:t>
            </w: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Щорічне оцінювання результатів роботи посадовця.</w:t>
            </w: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91D7B" w:rsidRPr="00FE4B10" w:rsidTr="00BF7B29">
        <w:tc>
          <w:tcPr>
            <w:tcW w:w="15168" w:type="dxa"/>
            <w:gridSpan w:val="6"/>
            <w:vAlign w:val="center"/>
          </w:tcPr>
          <w:p w:rsidR="00391D7B" w:rsidRPr="00FE4B10" w:rsidRDefault="00391D7B" w:rsidP="00D91FCA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11. Назва функції:</w:t>
            </w:r>
            <w:r w:rsidRPr="00FE4B10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FE4B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«Видача акту санітарно-епідеміологічного обстеження об’єкту за ф.315/о».</w:t>
            </w:r>
          </w:p>
        </w:tc>
      </w:tr>
      <w:tr w:rsidR="00391D7B" w:rsidRPr="00FE4B10" w:rsidTr="00BF7B29">
        <w:tc>
          <w:tcPr>
            <w:tcW w:w="15168" w:type="dxa"/>
            <w:gridSpan w:val="6"/>
            <w:vAlign w:val="center"/>
          </w:tcPr>
          <w:p w:rsidR="00391D7B" w:rsidRPr="00FE4B10" w:rsidRDefault="00391D7B" w:rsidP="00D91FCA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4B1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11.1</w:t>
            </w:r>
            <w:r w:rsidRPr="00FE4B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Назва процесу: « </w:t>
            </w:r>
            <w:r w:rsidRPr="00FE4B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Визначення стану санітарного стану об’єкта обстеження, дотримання протиепідемічних вимог, функціонування та здійснення діяльності об’єкту згідно чинного санітарного законодавства».</w:t>
            </w:r>
          </w:p>
        </w:tc>
      </w:tr>
      <w:tr w:rsidR="00391D7B" w:rsidRPr="00FE4B10" w:rsidTr="00E32713">
        <w:tc>
          <w:tcPr>
            <w:tcW w:w="2552" w:type="dxa"/>
          </w:tcPr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Ризик отримання неправомірної вигоди посадовою особою.</w:t>
            </w:r>
          </w:p>
        </w:tc>
        <w:tc>
          <w:tcPr>
            <w:tcW w:w="3402" w:type="dxa"/>
          </w:tcPr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Попередження працівників про кримінальну відповідальність за прийняття пропозиції, обіцянки або одержання неправомірної вигоди службовою особою.</w:t>
            </w:r>
          </w:p>
        </w:tc>
        <w:tc>
          <w:tcPr>
            <w:tcW w:w="2268" w:type="dxa"/>
          </w:tcPr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Сектор з питань запобігання та виявлення  корупції,</w:t>
            </w:r>
            <w:r w:rsidR="00FE4B10"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E4B10" w:rsidRPr="00FE4B10">
              <w:rPr>
                <w:rFonts w:ascii="Times New Roman CYR" w:hAnsi="Times New Roman CYR" w:cs="Times New Roman CYR"/>
                <w:bCs/>
                <w:sz w:val="24"/>
                <w:szCs w:val="24"/>
                <w:lang w:val="uk-UA"/>
              </w:rPr>
              <w:t>Управління державного нагляду за дотриманням санітарного законодавства</w:t>
            </w:r>
          </w:p>
        </w:tc>
        <w:tc>
          <w:tcPr>
            <w:tcW w:w="1417" w:type="dxa"/>
          </w:tcPr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20.03.2024</w:t>
            </w: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18.09.2024</w:t>
            </w:r>
          </w:p>
        </w:tc>
        <w:tc>
          <w:tcPr>
            <w:tcW w:w="2127" w:type="dxa"/>
          </w:tcPr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Відсутність порушень  вимог антикорупційного законодавства.</w:t>
            </w: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інформаційно-розяснювальної роботи щодо одержання посадовими особами неправомірної вигоди та попередження про відповідальність.  Періодичний моніторинг планових/позапланових заходів державного нагляду(контролю) з відео фіксацією. Дотримання алгоритму дій при надходженні пропозицій щодо неправомірної вигоди.</w:t>
            </w:r>
          </w:p>
        </w:tc>
      </w:tr>
      <w:tr w:rsidR="00391D7B" w:rsidRPr="00FE4B10" w:rsidTr="00E32713">
        <w:tc>
          <w:tcPr>
            <w:tcW w:w="2552" w:type="dxa"/>
          </w:tcPr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  <w:t>Ризик, ймовірність виникнення якого пов’язана з неналежним виконанням працівником посадових обов’язків тощо.</w:t>
            </w:r>
          </w:p>
        </w:tc>
        <w:tc>
          <w:tcPr>
            <w:tcW w:w="3402" w:type="dxa"/>
          </w:tcPr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Здійснення моніторингу поточної роботи кожного працівника з метою  визначення якості та результативності виконання </w:t>
            </w:r>
            <w:r w:rsidRPr="00FE4B10"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  <w:t>посадових обов’язків.</w:t>
            </w:r>
          </w:p>
        </w:tc>
        <w:tc>
          <w:tcPr>
            <w:tcW w:w="2268" w:type="dxa"/>
          </w:tcPr>
          <w:p w:rsidR="00391D7B" w:rsidRPr="00FE4B10" w:rsidRDefault="00FE4B10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 CYR" w:hAnsi="Times New Roman CYR" w:cs="Times New Roman CYR"/>
                <w:bCs/>
                <w:sz w:val="24"/>
                <w:szCs w:val="24"/>
                <w:lang w:val="uk-UA"/>
              </w:rPr>
              <w:t>Управління державного нагляду за дотриманням санітарного законодавства</w:t>
            </w:r>
          </w:p>
        </w:tc>
        <w:tc>
          <w:tcPr>
            <w:tcW w:w="1417" w:type="dxa"/>
          </w:tcPr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20.03.2024</w:t>
            </w: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19.06.2024</w:t>
            </w: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18.09.2024</w:t>
            </w: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18.12.2024</w:t>
            </w:r>
          </w:p>
        </w:tc>
        <w:tc>
          <w:tcPr>
            <w:tcW w:w="2127" w:type="dxa"/>
          </w:tcPr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Зменшення ризику утворення помилок під час прийняття рішення (виконання обов’язків).</w:t>
            </w: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Щорічне оцінювання результатів роботи посадовця.</w:t>
            </w: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91D7B" w:rsidRPr="00FE4B10" w:rsidTr="00BF7B29">
        <w:tc>
          <w:tcPr>
            <w:tcW w:w="15168" w:type="dxa"/>
            <w:gridSpan w:val="6"/>
            <w:vAlign w:val="center"/>
          </w:tcPr>
          <w:p w:rsidR="00391D7B" w:rsidRPr="00FE4B10" w:rsidRDefault="00391D7B" w:rsidP="00D91FCA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12. Назва функції:</w:t>
            </w:r>
            <w:r w:rsidRPr="00FE4B10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FE4B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«Видача санітарного паспорта на </w:t>
            </w:r>
            <w:r w:rsidRPr="00FE4B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право одержання, зберігання</w:t>
            </w:r>
            <w:r w:rsidRPr="00FE4B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FE4B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 застосування пестицидів і мінеральних добрив</w:t>
            </w:r>
            <w:r w:rsidRPr="00FE4B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  <w:r w:rsidRPr="00FE4B1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Pr="00FE4B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391D7B" w:rsidRPr="00FE4B10" w:rsidTr="00BF7B29">
        <w:tc>
          <w:tcPr>
            <w:tcW w:w="15168" w:type="dxa"/>
            <w:gridSpan w:val="6"/>
            <w:vAlign w:val="center"/>
          </w:tcPr>
          <w:p w:rsidR="00391D7B" w:rsidRPr="00FE4B10" w:rsidRDefault="00391D7B" w:rsidP="00D91FCA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12.1 Назва процесу:</w:t>
            </w:r>
            <w:r w:rsidRPr="00FE4B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«Забезпечення дотримання вимог законодавства при видачі санітарного паспорта».</w:t>
            </w:r>
          </w:p>
        </w:tc>
      </w:tr>
      <w:tr w:rsidR="00391D7B" w:rsidRPr="00FE4B10" w:rsidTr="00E32713">
        <w:tc>
          <w:tcPr>
            <w:tcW w:w="2552" w:type="dxa"/>
          </w:tcPr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Ризик отримання неправомірної вигоди посадовою особою.</w:t>
            </w:r>
          </w:p>
        </w:tc>
        <w:tc>
          <w:tcPr>
            <w:tcW w:w="3402" w:type="dxa"/>
          </w:tcPr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Попередження працівників про кримінальну відповідальність за прийняття пропозиції, обіцянки або одержання неправомірної вигоди службовою особою.</w:t>
            </w:r>
          </w:p>
        </w:tc>
        <w:tc>
          <w:tcPr>
            <w:tcW w:w="2268" w:type="dxa"/>
          </w:tcPr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Сектор з питань запобігання та виявлення  корупції, </w:t>
            </w:r>
            <w:r w:rsidR="00FE4B10" w:rsidRPr="00FE4B10">
              <w:rPr>
                <w:rFonts w:ascii="Times New Roman CYR" w:hAnsi="Times New Roman CYR" w:cs="Times New Roman CYR"/>
                <w:bCs/>
                <w:sz w:val="24"/>
                <w:szCs w:val="24"/>
                <w:lang w:val="uk-UA"/>
              </w:rPr>
              <w:t>Управління державного нагляду за дотриманням санітарного законодавства</w:t>
            </w:r>
          </w:p>
        </w:tc>
        <w:tc>
          <w:tcPr>
            <w:tcW w:w="1417" w:type="dxa"/>
          </w:tcPr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20.03.2024</w:t>
            </w: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18.09.2024</w:t>
            </w:r>
          </w:p>
        </w:tc>
        <w:tc>
          <w:tcPr>
            <w:tcW w:w="2127" w:type="dxa"/>
          </w:tcPr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Відсутність порушень  вимог антикорупційного законодавства.</w:t>
            </w: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інформаційно-розяснювальної роботи щодо одержання посадовими особами неправомірної вигоди та попередження про відповідальність.  Періодичний моніторинг планових/позапланових заходів державного нагляду(контролю) з відео фіксацією. Дотримання алгоритму дій при надходженні пропозицій щодо неправомірної вигоди.</w:t>
            </w:r>
          </w:p>
        </w:tc>
      </w:tr>
      <w:tr w:rsidR="00391D7B" w:rsidRPr="00FE4B10" w:rsidTr="00E32713">
        <w:tc>
          <w:tcPr>
            <w:tcW w:w="2552" w:type="dxa"/>
          </w:tcPr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</w:pPr>
            <w:r w:rsidRPr="00FE4B10"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  <w:t>Ризик, ймовірність виникнення якого пов’язана з неналежним виконанням працівником посадових обов’язків тощо.</w:t>
            </w: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Здійснення моніторингу поточної роботи кожного працівника з метою  визначення якості та результативності виконання </w:t>
            </w:r>
            <w:r w:rsidRPr="00FE4B10"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  <w:t>посадових обов’язків.</w:t>
            </w:r>
          </w:p>
        </w:tc>
        <w:tc>
          <w:tcPr>
            <w:tcW w:w="2268" w:type="dxa"/>
          </w:tcPr>
          <w:p w:rsidR="00391D7B" w:rsidRPr="00FE4B10" w:rsidRDefault="00FE4B10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 CYR" w:hAnsi="Times New Roman CYR" w:cs="Times New Roman CYR"/>
                <w:bCs/>
                <w:sz w:val="24"/>
                <w:szCs w:val="24"/>
                <w:lang w:val="uk-UA"/>
              </w:rPr>
              <w:t>Управління державного нагляду за дотриманням санітарного законодавства</w:t>
            </w:r>
          </w:p>
        </w:tc>
        <w:tc>
          <w:tcPr>
            <w:tcW w:w="1417" w:type="dxa"/>
          </w:tcPr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20.03.2024</w:t>
            </w: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19.06.2024</w:t>
            </w: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18.09.2024</w:t>
            </w: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18.12.2024</w:t>
            </w:r>
          </w:p>
        </w:tc>
        <w:tc>
          <w:tcPr>
            <w:tcW w:w="2127" w:type="dxa"/>
          </w:tcPr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Зменшення ризику утворення помилок під час прийняття рішення (виконання обов’язків</w:t>
            </w: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Щорічне оцінювання результатів роботи посадовця.</w:t>
            </w: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91D7B" w:rsidRPr="00FE4B10" w:rsidTr="00BF7B29">
        <w:tc>
          <w:tcPr>
            <w:tcW w:w="15168" w:type="dxa"/>
            <w:gridSpan w:val="6"/>
            <w:vAlign w:val="center"/>
          </w:tcPr>
          <w:p w:rsidR="00391D7B" w:rsidRPr="00FE4B10" w:rsidRDefault="00391D7B" w:rsidP="00D91FCA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13. Назва функції: «</w:t>
            </w:r>
            <w:r w:rsidRPr="00FE4B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Плановий захід державного нагляду (контролю)»,</w:t>
            </w:r>
            <w:r w:rsidRPr="00FE4B10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FE4B10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щодо дотримання вимог санітарного законодавства».</w:t>
            </w:r>
            <w:r w:rsidRPr="00FE4B1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391D7B" w:rsidRPr="00FE4B10" w:rsidTr="00BF7B29">
        <w:tc>
          <w:tcPr>
            <w:tcW w:w="15168" w:type="dxa"/>
            <w:gridSpan w:val="6"/>
            <w:vAlign w:val="center"/>
          </w:tcPr>
          <w:p w:rsidR="00391D7B" w:rsidRPr="00FE4B10" w:rsidRDefault="00391D7B" w:rsidP="00D91FCA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13.1 Назва процесу:</w:t>
            </w:r>
            <w:r w:rsidRPr="00FE4B10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«Забезпечення реалізації державної політики в сфері санітарного законодавства, санітарного та епідемічного благополуччя населення на території області».</w:t>
            </w:r>
          </w:p>
        </w:tc>
      </w:tr>
      <w:tr w:rsidR="00391D7B" w:rsidRPr="00FE4B10" w:rsidTr="00E32713">
        <w:tc>
          <w:tcPr>
            <w:tcW w:w="2552" w:type="dxa"/>
          </w:tcPr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Ризик отримання неправомірної вигоди посадовою особою.</w:t>
            </w:r>
          </w:p>
        </w:tc>
        <w:tc>
          <w:tcPr>
            <w:tcW w:w="3402" w:type="dxa"/>
          </w:tcPr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Попередження працівників про кримінальну відповідальність за прийняття пропозиції, обіцянки або одержання неправомірної вигоди службовою особою.</w:t>
            </w:r>
          </w:p>
        </w:tc>
        <w:tc>
          <w:tcPr>
            <w:tcW w:w="2268" w:type="dxa"/>
          </w:tcPr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Сектор з питань запобігання та виявлення  корупції, </w:t>
            </w:r>
            <w:r w:rsidR="00FE4B10" w:rsidRPr="00FE4B10">
              <w:rPr>
                <w:rFonts w:ascii="Times New Roman CYR" w:hAnsi="Times New Roman CYR" w:cs="Times New Roman CYR"/>
                <w:bCs/>
                <w:sz w:val="24"/>
                <w:szCs w:val="24"/>
                <w:lang w:val="uk-UA"/>
              </w:rPr>
              <w:t>Управління державного нагляду за дотриманням санітарного законодавства</w:t>
            </w:r>
          </w:p>
        </w:tc>
        <w:tc>
          <w:tcPr>
            <w:tcW w:w="1417" w:type="dxa"/>
          </w:tcPr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20.03.2024</w:t>
            </w: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18.09.2024</w:t>
            </w:r>
          </w:p>
        </w:tc>
        <w:tc>
          <w:tcPr>
            <w:tcW w:w="2127" w:type="dxa"/>
          </w:tcPr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Відсутність порушень  вимог антикорупційного законодавства.</w:t>
            </w: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інформаційно-розяснювальної роботи щодо одержання посадовими особами неправомірної вигоди та попередження про відповідальність.  Періодичний моніторинг планових/позапланових заходів державного нагляду(контролю) з відео фіксацією. Дотримання алгоритму дій при надходженні пропозицій щодо неправомірної вигоди.</w:t>
            </w:r>
          </w:p>
        </w:tc>
      </w:tr>
      <w:tr w:rsidR="00391D7B" w:rsidRPr="00FE4B10" w:rsidTr="00E32713">
        <w:trPr>
          <w:trHeight w:val="352"/>
        </w:trPr>
        <w:tc>
          <w:tcPr>
            <w:tcW w:w="2552" w:type="dxa"/>
          </w:tcPr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  <w:t>Ризик, ймовірність виникнення якого пов’язана з неналежним виконанням працівником посадових обов’язків тощо.</w:t>
            </w:r>
          </w:p>
        </w:tc>
        <w:tc>
          <w:tcPr>
            <w:tcW w:w="3402" w:type="dxa"/>
          </w:tcPr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Здійснення моніторингу поточної роботи кожного працівника з метою  визначення якості та результативності виконання </w:t>
            </w:r>
            <w:r w:rsidRPr="00FE4B10"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  <w:t>посадових обов’язків.</w:t>
            </w:r>
          </w:p>
        </w:tc>
        <w:tc>
          <w:tcPr>
            <w:tcW w:w="2268" w:type="dxa"/>
          </w:tcPr>
          <w:p w:rsidR="00391D7B" w:rsidRPr="00FE4B10" w:rsidRDefault="00FE4B10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 CYR" w:hAnsi="Times New Roman CYR" w:cs="Times New Roman CYR"/>
                <w:bCs/>
                <w:sz w:val="24"/>
                <w:szCs w:val="24"/>
                <w:lang w:val="uk-UA"/>
              </w:rPr>
              <w:t>Управління державного нагляду за дотриманням санітарного законодавства</w:t>
            </w:r>
          </w:p>
        </w:tc>
        <w:tc>
          <w:tcPr>
            <w:tcW w:w="1417" w:type="dxa"/>
          </w:tcPr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20.03.2024</w:t>
            </w: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19.06.2024</w:t>
            </w: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18.09.2024</w:t>
            </w: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18.12.2024</w:t>
            </w:r>
          </w:p>
        </w:tc>
        <w:tc>
          <w:tcPr>
            <w:tcW w:w="2127" w:type="dxa"/>
          </w:tcPr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Зменшення ризику утворення помилок під час прийняття рішення (виконання обов’язків).</w:t>
            </w: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Щорічне оцінювання результатів роботи посадовця.</w:t>
            </w:r>
          </w:p>
          <w:p w:rsidR="00391D7B" w:rsidRPr="00FE4B10" w:rsidRDefault="00391D7B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3A6A" w:rsidRPr="00FE4B10" w:rsidTr="00BF7B29">
        <w:tc>
          <w:tcPr>
            <w:tcW w:w="15168" w:type="dxa"/>
            <w:gridSpan w:val="6"/>
            <w:vAlign w:val="center"/>
          </w:tcPr>
          <w:p w:rsidR="00FF3A6A" w:rsidRPr="00FE4B10" w:rsidRDefault="00FF3A6A" w:rsidP="00D91FCA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14. Назва функції: </w:t>
            </w:r>
            <w:r w:rsidRPr="00FE4B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«Проведення розгляду справи про порушення законодавства про рекламу».</w:t>
            </w:r>
          </w:p>
        </w:tc>
      </w:tr>
      <w:tr w:rsidR="00FF3A6A" w:rsidRPr="00FE4B10" w:rsidTr="00BF7B29">
        <w:tc>
          <w:tcPr>
            <w:tcW w:w="15168" w:type="dxa"/>
            <w:gridSpan w:val="6"/>
            <w:vAlign w:val="center"/>
          </w:tcPr>
          <w:p w:rsidR="00FF3A6A" w:rsidRPr="00FE4B10" w:rsidRDefault="00FF3A6A" w:rsidP="00D91FC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E4B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14.1  Назва процесу:</w:t>
            </w:r>
            <w:r w:rsidRPr="00FE4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«Дослідження рекламоносіїв та запобігання порушень вимог законодавства у сфері контролю реклами, які при її розповсюджені можуть завдати шкоду особам, державі чи суспільству внаслідок неточності, недостовірності, двозначності, перебільшення, замовчування, порушення вимог щодо часу, місця і способу розповсюдження, а також через недотримання загальних та інших вимог законодавства про рекламу».</w:t>
            </w:r>
          </w:p>
        </w:tc>
      </w:tr>
      <w:tr w:rsidR="00FF3A6A" w:rsidRPr="00FE4B10" w:rsidTr="00E32713">
        <w:tc>
          <w:tcPr>
            <w:tcW w:w="2552" w:type="dxa"/>
          </w:tcPr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Ризик отримання неправомірної вигоди посадовою особою.</w:t>
            </w:r>
          </w:p>
        </w:tc>
        <w:tc>
          <w:tcPr>
            <w:tcW w:w="3402" w:type="dxa"/>
          </w:tcPr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Попередження працівників про кримінальну відповідальність за прийняття пропозиції, обіцянки або одержання неправомірної вигоди службовою особою.</w:t>
            </w:r>
          </w:p>
        </w:tc>
        <w:tc>
          <w:tcPr>
            <w:tcW w:w="2268" w:type="dxa"/>
          </w:tcPr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Сектор з питань запобігання та виявлення  корупції, </w:t>
            </w:r>
            <w:r w:rsidR="00FE4B10" w:rsidRPr="00FE4B10">
              <w:rPr>
                <w:rFonts w:ascii="Times New Roman CYR" w:hAnsi="Times New Roman CYR" w:cs="Times New Roman CYR"/>
                <w:bCs/>
                <w:sz w:val="24"/>
                <w:szCs w:val="24"/>
                <w:lang w:val="uk-UA"/>
              </w:rPr>
              <w:t>Управління</w:t>
            </w:r>
            <w:r w:rsidR="00FE4B10" w:rsidRPr="00FE4B10">
              <w:rPr>
                <w:sz w:val="24"/>
                <w:szCs w:val="24"/>
                <w:lang w:val="uk-UA"/>
              </w:rPr>
              <w:t xml:space="preserve"> захисту прав  споживачів та контролю за регульованими цінами</w:t>
            </w:r>
          </w:p>
        </w:tc>
        <w:tc>
          <w:tcPr>
            <w:tcW w:w="1417" w:type="dxa"/>
          </w:tcPr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20.03.2024</w:t>
            </w: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18.09.2024</w:t>
            </w:r>
          </w:p>
        </w:tc>
        <w:tc>
          <w:tcPr>
            <w:tcW w:w="2127" w:type="dxa"/>
          </w:tcPr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Відсутність порушень  вимог антикорупційного законодавства.</w:t>
            </w: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інформаційно-розяснювальної роботи щодо одержання посадовими особами неправомірної вигоди та попередження про відповідальність.  Періодичний моніторинг планових/позапланових заходів державного нагляду(контролю) з відео фіксацією. Дотримання алгоритму дій при надходженні пропозицій щодо неправомірної вигоди.</w:t>
            </w:r>
          </w:p>
        </w:tc>
      </w:tr>
      <w:tr w:rsidR="00FF3A6A" w:rsidRPr="00FE4B10" w:rsidTr="00E32713">
        <w:tc>
          <w:tcPr>
            <w:tcW w:w="2552" w:type="dxa"/>
          </w:tcPr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  <w:t>Ризик, ймовірність виникнення якого пов’язана з неналежним виконанням працівником посадових обов’язків тощо.</w:t>
            </w:r>
          </w:p>
        </w:tc>
        <w:tc>
          <w:tcPr>
            <w:tcW w:w="3402" w:type="dxa"/>
          </w:tcPr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Здійснення моніторингу поточної роботи кожного працівника з метою  визначення якості та результативності виконання </w:t>
            </w:r>
            <w:r w:rsidRPr="00FE4B10"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  <w:t>посадових обов’язків.</w:t>
            </w:r>
          </w:p>
        </w:tc>
        <w:tc>
          <w:tcPr>
            <w:tcW w:w="2268" w:type="dxa"/>
          </w:tcPr>
          <w:p w:rsidR="00FF3A6A" w:rsidRPr="00FE4B10" w:rsidRDefault="00FE4B10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 CYR" w:hAnsi="Times New Roman CYR" w:cs="Times New Roman CYR"/>
                <w:bCs/>
                <w:sz w:val="24"/>
                <w:szCs w:val="24"/>
                <w:lang w:val="uk-UA"/>
              </w:rPr>
              <w:t>Управління</w:t>
            </w:r>
            <w:r w:rsidRPr="00FE4B10">
              <w:rPr>
                <w:sz w:val="24"/>
                <w:szCs w:val="24"/>
                <w:lang w:val="uk-UA"/>
              </w:rPr>
              <w:t xml:space="preserve"> захисту прав  споживачів та контролю за регульованими цінами</w:t>
            </w:r>
          </w:p>
        </w:tc>
        <w:tc>
          <w:tcPr>
            <w:tcW w:w="1417" w:type="dxa"/>
          </w:tcPr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20.03.2024</w:t>
            </w: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19.06.2024</w:t>
            </w: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18.09.2024</w:t>
            </w: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18.12.2024</w:t>
            </w:r>
          </w:p>
        </w:tc>
        <w:tc>
          <w:tcPr>
            <w:tcW w:w="2127" w:type="dxa"/>
          </w:tcPr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Зменшення ризику утворення помилок під час прийняття рішення (виконання обов’язків).</w:t>
            </w: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Щорічне оцінювання результатів роботи посадовця.</w:t>
            </w: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3A6A" w:rsidRPr="00FE4B10" w:rsidTr="00BF7B29">
        <w:tc>
          <w:tcPr>
            <w:tcW w:w="15168" w:type="dxa"/>
            <w:gridSpan w:val="6"/>
            <w:vAlign w:val="center"/>
          </w:tcPr>
          <w:p w:rsidR="00FF3A6A" w:rsidRPr="00FE4B10" w:rsidRDefault="00FF3A6A" w:rsidP="00D91FCA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15. Назва функції: «</w:t>
            </w:r>
            <w:r w:rsidRPr="00FE4B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Заходи державного нагляду у сфері додержання законодавства у сфері захисту прав споживачів, метрологічного нагляду, дотримання вимог антитютюнового законодавства та пробірного контролю, (захист прав споживачів ювелірних виробів), формування, встановлення та застосування державних регульованих цін».</w:t>
            </w:r>
            <w:r w:rsidRPr="00FE4B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FF3A6A" w:rsidRPr="00FE4B10" w:rsidTr="00BF7B29">
        <w:tc>
          <w:tcPr>
            <w:tcW w:w="15168" w:type="dxa"/>
            <w:gridSpan w:val="6"/>
            <w:vAlign w:val="center"/>
          </w:tcPr>
          <w:p w:rsidR="00FF3A6A" w:rsidRPr="00FE4B10" w:rsidRDefault="00FF3A6A" w:rsidP="00D91FC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E4B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15.1 Назва процесу:</w:t>
            </w:r>
            <w:r w:rsidRPr="00FE4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«Проведення планових та позапланових заходів контролю (нагляду)».</w:t>
            </w:r>
          </w:p>
        </w:tc>
      </w:tr>
      <w:tr w:rsidR="00FF3A6A" w:rsidRPr="00FE4B10" w:rsidTr="00E32713">
        <w:tc>
          <w:tcPr>
            <w:tcW w:w="2552" w:type="dxa"/>
          </w:tcPr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Ризик отримання неправомірної вигоди посадовою особою.</w:t>
            </w:r>
          </w:p>
        </w:tc>
        <w:tc>
          <w:tcPr>
            <w:tcW w:w="3402" w:type="dxa"/>
          </w:tcPr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Попередження працівників про кримінальну відповідальність за прийняття пропозиції, обіцянки або одержання неправомірної вигоди службовою особою.</w:t>
            </w:r>
          </w:p>
        </w:tc>
        <w:tc>
          <w:tcPr>
            <w:tcW w:w="2268" w:type="dxa"/>
          </w:tcPr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Сектор з питань запобігання та виявлення  корупції, </w:t>
            </w:r>
            <w:r w:rsidR="00FE4B10" w:rsidRPr="00FE4B10">
              <w:rPr>
                <w:rFonts w:ascii="Times New Roman CYR" w:hAnsi="Times New Roman CYR" w:cs="Times New Roman CYR"/>
                <w:bCs/>
                <w:sz w:val="24"/>
                <w:szCs w:val="24"/>
                <w:lang w:val="uk-UA"/>
              </w:rPr>
              <w:t>Управління</w:t>
            </w:r>
            <w:r w:rsidR="00FE4B10" w:rsidRPr="00FE4B10">
              <w:rPr>
                <w:sz w:val="24"/>
                <w:szCs w:val="24"/>
                <w:lang w:val="uk-UA"/>
              </w:rPr>
              <w:t xml:space="preserve"> захисту прав  споживачів та контролю за регульованими цінами</w:t>
            </w:r>
          </w:p>
        </w:tc>
        <w:tc>
          <w:tcPr>
            <w:tcW w:w="1417" w:type="dxa"/>
          </w:tcPr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20.03.2024</w:t>
            </w: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18.09.2024</w:t>
            </w:r>
          </w:p>
        </w:tc>
        <w:tc>
          <w:tcPr>
            <w:tcW w:w="2127" w:type="dxa"/>
          </w:tcPr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Відсутність порушень  вимог антикорупційного законодавства.</w:t>
            </w: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інформаційно-розяснювальної роботи щодо одержання посадовими особами неправомірної вигоди та попередження про відповідальність.  Періодичний моніторинг планових/позапланових заходів державного нагляду(контролю) з відео фіксацією. Дотримання алгоритму дій при надходженні пропозицій щодо неправомірної вигоди.</w:t>
            </w:r>
          </w:p>
        </w:tc>
      </w:tr>
      <w:tr w:rsidR="00FF3A6A" w:rsidRPr="00FE4B10" w:rsidTr="00E32713">
        <w:tc>
          <w:tcPr>
            <w:tcW w:w="2552" w:type="dxa"/>
          </w:tcPr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  <w:t>Ризик, ймовірність виникнення якого пов’язана з неналежним виконанням працівником посадових обов’язків тощо.</w:t>
            </w:r>
          </w:p>
        </w:tc>
        <w:tc>
          <w:tcPr>
            <w:tcW w:w="3402" w:type="dxa"/>
          </w:tcPr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Здійснення моніторингу поточної роботи кожного працівника з метою  визначення якості та результативності виконання </w:t>
            </w:r>
            <w:r w:rsidRPr="00FE4B10"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  <w:t>посадових обов’язків.</w:t>
            </w:r>
          </w:p>
        </w:tc>
        <w:tc>
          <w:tcPr>
            <w:tcW w:w="2268" w:type="dxa"/>
          </w:tcPr>
          <w:p w:rsidR="00FF3A6A" w:rsidRPr="00FE4B10" w:rsidRDefault="00FE4B10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 CYR" w:hAnsi="Times New Roman CYR" w:cs="Times New Roman CYR"/>
                <w:bCs/>
                <w:sz w:val="24"/>
                <w:szCs w:val="24"/>
                <w:lang w:val="uk-UA"/>
              </w:rPr>
              <w:t>Управління</w:t>
            </w:r>
            <w:r w:rsidRPr="00FE4B10">
              <w:rPr>
                <w:sz w:val="24"/>
                <w:szCs w:val="24"/>
                <w:lang w:val="uk-UA"/>
              </w:rPr>
              <w:t xml:space="preserve"> захисту прав  споживачів та контролю за регульованими цінами</w:t>
            </w:r>
          </w:p>
        </w:tc>
        <w:tc>
          <w:tcPr>
            <w:tcW w:w="1417" w:type="dxa"/>
          </w:tcPr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20.03.2024</w:t>
            </w: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19.06.2024</w:t>
            </w: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18.09.2024</w:t>
            </w: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18.12.2024</w:t>
            </w:r>
          </w:p>
        </w:tc>
        <w:tc>
          <w:tcPr>
            <w:tcW w:w="2127" w:type="dxa"/>
          </w:tcPr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Зменшення ризику утворення помилок під час прийняття рішення (виконання обов’язків).</w:t>
            </w: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Щорічне оцінювання результатів роботи посадовця.</w:t>
            </w: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3A6A" w:rsidRPr="00FE4B10" w:rsidTr="00BF7B29">
        <w:tc>
          <w:tcPr>
            <w:tcW w:w="15168" w:type="dxa"/>
            <w:gridSpan w:val="6"/>
            <w:vAlign w:val="center"/>
          </w:tcPr>
          <w:p w:rsidR="00FF3A6A" w:rsidRPr="00FE4B10" w:rsidRDefault="00FF3A6A" w:rsidP="00D91FCA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16. Назва функції: </w:t>
            </w:r>
            <w:r w:rsidRPr="00FE4B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«Заходи державного ринкового нагляду».</w:t>
            </w:r>
          </w:p>
        </w:tc>
      </w:tr>
      <w:tr w:rsidR="00FF3A6A" w:rsidRPr="00FE4B10" w:rsidTr="00BF7B29">
        <w:tc>
          <w:tcPr>
            <w:tcW w:w="15168" w:type="dxa"/>
            <w:gridSpan w:val="6"/>
            <w:vAlign w:val="center"/>
          </w:tcPr>
          <w:p w:rsidR="00FF3A6A" w:rsidRPr="00FE4B10" w:rsidRDefault="00FF3A6A" w:rsidP="00D91FC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E4B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16.1 Назва процесу:</w:t>
            </w:r>
            <w:r w:rsidRPr="00FE4B10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FE4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«Проведення планових та позапланових характеристик продукції».</w:t>
            </w:r>
          </w:p>
        </w:tc>
      </w:tr>
      <w:tr w:rsidR="00FF3A6A" w:rsidRPr="00FE4B10" w:rsidTr="00E32713">
        <w:tc>
          <w:tcPr>
            <w:tcW w:w="2552" w:type="dxa"/>
          </w:tcPr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Ризик отримання неправомірної вигоди посадовою особою.</w:t>
            </w:r>
          </w:p>
        </w:tc>
        <w:tc>
          <w:tcPr>
            <w:tcW w:w="3402" w:type="dxa"/>
          </w:tcPr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Попередження працівників про кримінальну відповідальність за прийняття пропозиції, обіцянки або одержання неправомірної вигоди службовою особою.</w:t>
            </w:r>
          </w:p>
        </w:tc>
        <w:tc>
          <w:tcPr>
            <w:tcW w:w="2268" w:type="dxa"/>
          </w:tcPr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Сектор з питань запобігання та виявлення  корупції, </w:t>
            </w:r>
            <w:r w:rsidR="00FE4B10" w:rsidRPr="00FE4B10">
              <w:rPr>
                <w:rFonts w:ascii="Times New Roman CYR" w:hAnsi="Times New Roman CYR" w:cs="Times New Roman CYR"/>
                <w:bCs/>
                <w:sz w:val="24"/>
                <w:szCs w:val="24"/>
                <w:lang w:val="uk-UA"/>
              </w:rPr>
              <w:t>Управління</w:t>
            </w:r>
            <w:r w:rsidR="00FE4B10" w:rsidRPr="00FE4B10">
              <w:rPr>
                <w:sz w:val="24"/>
                <w:szCs w:val="24"/>
                <w:lang w:val="uk-UA"/>
              </w:rPr>
              <w:t xml:space="preserve"> захисту прав  споживачів та контролю за регульованими цінами</w:t>
            </w:r>
          </w:p>
        </w:tc>
        <w:tc>
          <w:tcPr>
            <w:tcW w:w="1417" w:type="dxa"/>
          </w:tcPr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20.03.2024</w:t>
            </w: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18.09.2024</w:t>
            </w:r>
          </w:p>
        </w:tc>
        <w:tc>
          <w:tcPr>
            <w:tcW w:w="2127" w:type="dxa"/>
          </w:tcPr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Відсутність порушень  вимог антикорупційного законодавства.</w:t>
            </w: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інформаційно-розяснювальної роботи щодо одержання посадовими особами неправомірної вигоди та попередження про відповідальність.  Періодичний моніторинг планових/позапланових заходів державного нагляду(контролю) з відео фіксацією. Дотримання алгоритму дій при надходженні пропозицій щодо неправомірної вигоди.</w:t>
            </w:r>
          </w:p>
        </w:tc>
      </w:tr>
      <w:tr w:rsidR="00FF3A6A" w:rsidRPr="00FE4B10" w:rsidTr="00E32713">
        <w:tc>
          <w:tcPr>
            <w:tcW w:w="2552" w:type="dxa"/>
          </w:tcPr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  <w:t>Ризик, ймовірність виникнення якого пов’язана з неналежним виконанням працівником посадових обов’язків тощо.</w:t>
            </w:r>
          </w:p>
        </w:tc>
        <w:tc>
          <w:tcPr>
            <w:tcW w:w="3402" w:type="dxa"/>
          </w:tcPr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Здійснення моніторингу поточної роботи кожного працівника з метою  визначення якості та результативності виконання </w:t>
            </w:r>
            <w:r w:rsidRPr="00FE4B10"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  <w:t>посадових обов’язків.</w:t>
            </w:r>
          </w:p>
        </w:tc>
        <w:tc>
          <w:tcPr>
            <w:tcW w:w="2268" w:type="dxa"/>
          </w:tcPr>
          <w:p w:rsidR="00FF3A6A" w:rsidRPr="00FE4B10" w:rsidRDefault="00FE4B10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 CYR" w:hAnsi="Times New Roman CYR" w:cs="Times New Roman CYR"/>
                <w:bCs/>
                <w:sz w:val="24"/>
                <w:szCs w:val="24"/>
                <w:lang w:val="uk-UA"/>
              </w:rPr>
              <w:t>Управління</w:t>
            </w:r>
            <w:r w:rsidRPr="00FE4B10">
              <w:rPr>
                <w:sz w:val="24"/>
                <w:szCs w:val="24"/>
                <w:lang w:val="uk-UA"/>
              </w:rPr>
              <w:t xml:space="preserve"> захисту прав  споживачів та контролю за регульованими цінами</w:t>
            </w:r>
          </w:p>
        </w:tc>
        <w:tc>
          <w:tcPr>
            <w:tcW w:w="1417" w:type="dxa"/>
          </w:tcPr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20.03.2024</w:t>
            </w: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19.06.2024</w:t>
            </w: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18.09.2024</w:t>
            </w: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18.12.2024</w:t>
            </w:r>
          </w:p>
        </w:tc>
        <w:tc>
          <w:tcPr>
            <w:tcW w:w="2127" w:type="dxa"/>
          </w:tcPr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Зменшення ризику утворення помилок під час прийняття рішення (виконання обов’язків).</w:t>
            </w: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Щорічне оцінювання результатів роботи посадовця.</w:t>
            </w: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3A6A" w:rsidRPr="00FE4B10" w:rsidTr="00BF7B29">
        <w:tc>
          <w:tcPr>
            <w:tcW w:w="15168" w:type="dxa"/>
            <w:gridSpan w:val="6"/>
            <w:vAlign w:val="center"/>
          </w:tcPr>
          <w:p w:rsidR="00FF3A6A" w:rsidRPr="00FE4B10" w:rsidRDefault="00FF3A6A" w:rsidP="00D91FC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E4B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17. Назва функції:</w:t>
            </w:r>
            <w:r w:rsidRPr="00FE4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: </w:t>
            </w:r>
            <w:r w:rsidRPr="00FE4B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«Реєстрація та перереєстрація </w:t>
            </w:r>
            <w:r w:rsidRPr="00FE4B1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тракторів, самохідних шасі, самохідних сільськогосподарських, дорожньо-будівельних і меліоративних машин, сільськогосподарської техніки, інших механізмів</w:t>
            </w:r>
            <w:r w:rsidRPr="00FE4B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  <w:r w:rsidRPr="00FE4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. </w:t>
            </w:r>
          </w:p>
        </w:tc>
      </w:tr>
      <w:tr w:rsidR="00FF3A6A" w:rsidRPr="00FE4B10" w:rsidTr="00BF7B29">
        <w:tc>
          <w:tcPr>
            <w:tcW w:w="15168" w:type="dxa"/>
            <w:gridSpan w:val="6"/>
            <w:vAlign w:val="center"/>
          </w:tcPr>
          <w:p w:rsidR="00FF3A6A" w:rsidRPr="00FE4B10" w:rsidRDefault="00FF3A6A" w:rsidP="00D91FC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E4B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17.1 Назва процесу:</w:t>
            </w:r>
            <w:r w:rsidRPr="00FE4B10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FE4B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«Створення умов для швидкої та комфортної реєстрації та зняття з обліку </w:t>
            </w:r>
            <w:r w:rsidRPr="00FE4B10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val="uk-UA"/>
              </w:rPr>
              <w:t>тракторів, самохідних шасі, самохідних сільськогосподарських, дорожньо-будівельних і меліоративних машин, сільськогосподарської техніки, інших механізмів».</w:t>
            </w:r>
            <w:r w:rsidRPr="00FE4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FF3A6A" w:rsidRPr="00FE4B10" w:rsidTr="00E32713">
        <w:tc>
          <w:tcPr>
            <w:tcW w:w="2552" w:type="dxa"/>
          </w:tcPr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Ризик отримання неправомірної вигоди посадовою особою.</w:t>
            </w:r>
          </w:p>
        </w:tc>
        <w:tc>
          <w:tcPr>
            <w:tcW w:w="3402" w:type="dxa"/>
          </w:tcPr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Попередження працівників про кримінальну відповідальність за прийняття пропозиції, обіцянки або одержання неправомірної вигоди службовою особою.</w:t>
            </w:r>
          </w:p>
        </w:tc>
        <w:tc>
          <w:tcPr>
            <w:tcW w:w="2268" w:type="dxa"/>
          </w:tcPr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Сектор з питань запобігання та виявлення  корупції, </w:t>
            </w:r>
            <w:r w:rsidR="00FE4B10" w:rsidRPr="00FE4B10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  <w:lang w:val="uk-UA"/>
              </w:rPr>
              <w:t>Сектор реєстрації сільськогосподарської техніки</w:t>
            </w:r>
          </w:p>
        </w:tc>
        <w:tc>
          <w:tcPr>
            <w:tcW w:w="1417" w:type="dxa"/>
            <w:tcBorders>
              <w:top w:val="nil"/>
            </w:tcBorders>
          </w:tcPr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20.03.2024</w:t>
            </w: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18.09.2024</w:t>
            </w:r>
          </w:p>
        </w:tc>
        <w:tc>
          <w:tcPr>
            <w:tcW w:w="2127" w:type="dxa"/>
            <w:tcBorders>
              <w:top w:val="nil"/>
            </w:tcBorders>
          </w:tcPr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Відсутність порушень  вимог антикорупційного законодавства.</w:t>
            </w: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інформаційно-розяснювальної роботи щодо одержання посадовими особами неправомірної вигоди та попередження про відповідальність.  Періодичний моніторинг планових/позапланових заходів державного нагляду(контролю) з відео фіксацією. Дотримання алгоритму дій при надходженні пропозицій щодо неправомірної вигоди.</w:t>
            </w:r>
          </w:p>
        </w:tc>
      </w:tr>
      <w:tr w:rsidR="00FF3A6A" w:rsidRPr="00FE4B10" w:rsidTr="00E32713">
        <w:tc>
          <w:tcPr>
            <w:tcW w:w="2552" w:type="dxa"/>
          </w:tcPr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  <w:t>Ризик, ймовірність виникнення якого пов’язана з неналежним виконанням працівником посадових обов’язків тощо.</w:t>
            </w:r>
          </w:p>
        </w:tc>
        <w:tc>
          <w:tcPr>
            <w:tcW w:w="3402" w:type="dxa"/>
          </w:tcPr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Здійснення моніторингу поточної роботи кожного працівника з метою  визначення якості та результативності виконання </w:t>
            </w:r>
            <w:r w:rsidRPr="00FE4B10"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  <w:t>посадових обов’язків.</w:t>
            </w:r>
          </w:p>
        </w:tc>
        <w:tc>
          <w:tcPr>
            <w:tcW w:w="2268" w:type="dxa"/>
          </w:tcPr>
          <w:p w:rsidR="00FF3A6A" w:rsidRPr="00FE4B10" w:rsidRDefault="00FE4B10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  <w:lang w:val="uk-UA"/>
              </w:rPr>
              <w:t>Сектор реєстрації сільськогосподарської техніки</w:t>
            </w:r>
          </w:p>
        </w:tc>
        <w:tc>
          <w:tcPr>
            <w:tcW w:w="1417" w:type="dxa"/>
          </w:tcPr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20.03.2024</w:t>
            </w: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19.06.2024</w:t>
            </w: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18.09.2024</w:t>
            </w: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18.12.2024</w:t>
            </w:r>
          </w:p>
        </w:tc>
        <w:tc>
          <w:tcPr>
            <w:tcW w:w="2127" w:type="dxa"/>
          </w:tcPr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Зменшення ризику утворення помилок під час прийняття рішення (виконання обов’язків).</w:t>
            </w: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Щорічне оцінювання результатів роботи посадовця.</w:t>
            </w: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3A6A" w:rsidRPr="00FE4B10" w:rsidTr="00BF7B29">
        <w:tc>
          <w:tcPr>
            <w:tcW w:w="15168" w:type="dxa"/>
            <w:gridSpan w:val="6"/>
            <w:vAlign w:val="center"/>
          </w:tcPr>
          <w:p w:rsidR="00FF3A6A" w:rsidRPr="00FE4B10" w:rsidRDefault="00FF3A6A" w:rsidP="00D91FC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E4B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18. Назва функції:</w:t>
            </w:r>
            <w:r w:rsidRPr="00FE4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«</w:t>
            </w:r>
            <w:r w:rsidRPr="00FE4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 w:eastAsia="ru-RU"/>
              </w:rPr>
              <w:t>Видача посвідчень тракториста-машиніста, заміна та видача дублікатів посвідчень тракториста-машиніста</w:t>
            </w:r>
            <w:r w:rsidRPr="00FE4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».</w:t>
            </w:r>
          </w:p>
        </w:tc>
      </w:tr>
      <w:tr w:rsidR="00FF3A6A" w:rsidRPr="00FE4B10" w:rsidTr="00BF7B29">
        <w:tc>
          <w:tcPr>
            <w:tcW w:w="15168" w:type="dxa"/>
            <w:gridSpan w:val="6"/>
            <w:vAlign w:val="center"/>
          </w:tcPr>
          <w:p w:rsidR="00FF3A6A" w:rsidRPr="00FE4B10" w:rsidRDefault="00FF3A6A" w:rsidP="00D91FC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E4B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18.1 Назва процесу:</w:t>
            </w:r>
            <w:r w:rsidRPr="00FE4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«</w:t>
            </w:r>
            <w:r w:rsidRPr="00FE4B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Створення умов для швидкого та комфортного отримання посвідчення тракториста-машиніста».</w:t>
            </w:r>
          </w:p>
        </w:tc>
      </w:tr>
      <w:tr w:rsidR="00FF3A6A" w:rsidRPr="00FE4B10" w:rsidTr="00E32713">
        <w:tc>
          <w:tcPr>
            <w:tcW w:w="2552" w:type="dxa"/>
          </w:tcPr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Ризик отримання неправомірної вигоди посадовою особою.</w:t>
            </w:r>
          </w:p>
        </w:tc>
        <w:tc>
          <w:tcPr>
            <w:tcW w:w="3402" w:type="dxa"/>
          </w:tcPr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Попередження працівників про кримінальну відповідальність за прийняття пропозиції, обіцянки або одержання неправомірної вигоди службовою особою.</w:t>
            </w:r>
          </w:p>
        </w:tc>
        <w:tc>
          <w:tcPr>
            <w:tcW w:w="2268" w:type="dxa"/>
          </w:tcPr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Сектор з питань запобігання та виявлення  корупції, </w:t>
            </w:r>
            <w:r w:rsidR="00FE4B10" w:rsidRPr="00FE4B10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  <w:lang w:val="uk-UA"/>
              </w:rPr>
              <w:t>Сектор реєстрації сільськогосподарської техніки</w:t>
            </w:r>
          </w:p>
        </w:tc>
        <w:tc>
          <w:tcPr>
            <w:tcW w:w="1417" w:type="dxa"/>
          </w:tcPr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20.03.2024</w:t>
            </w: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18.09.2024</w:t>
            </w:r>
          </w:p>
        </w:tc>
        <w:tc>
          <w:tcPr>
            <w:tcW w:w="2127" w:type="dxa"/>
            <w:tcBorders>
              <w:top w:val="nil"/>
            </w:tcBorders>
          </w:tcPr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Відсутність порушень  вимог антикорупційного законодавства.</w:t>
            </w: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інформаційно-розяснювальної роботи щодо одержання посадовими особами неправомірної вигоди та попередження про відповідальність.  Періодичний моніторинг планових/позапланових заходів державного нагляду(контролю) з відео фіксацією. Дотримання алгоритму дій при надходженні пропозицій щодо неправомірної вигоди.</w:t>
            </w:r>
          </w:p>
        </w:tc>
      </w:tr>
      <w:tr w:rsidR="00FF3A6A" w:rsidRPr="00FE4B10" w:rsidTr="00E32713">
        <w:tc>
          <w:tcPr>
            <w:tcW w:w="2552" w:type="dxa"/>
          </w:tcPr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  <w:t>Ризик, ймовірність виникнення якого пов’язана з неналежним виконанням працівником посадових обов’язків тощо.</w:t>
            </w:r>
          </w:p>
        </w:tc>
        <w:tc>
          <w:tcPr>
            <w:tcW w:w="3402" w:type="dxa"/>
          </w:tcPr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Здійснення моніторингу поточної роботи кожного працівника з метою  визначення якості та результативності виконання </w:t>
            </w:r>
            <w:r w:rsidRPr="00FE4B10"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  <w:t>посадових обов’язків.</w:t>
            </w:r>
          </w:p>
        </w:tc>
        <w:tc>
          <w:tcPr>
            <w:tcW w:w="2268" w:type="dxa"/>
          </w:tcPr>
          <w:p w:rsidR="00FF3A6A" w:rsidRPr="00FE4B10" w:rsidRDefault="00FE4B10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  <w:lang w:val="uk-UA"/>
              </w:rPr>
              <w:t>Сектор реєстрації сільськогосподарської техніки</w:t>
            </w:r>
          </w:p>
        </w:tc>
        <w:tc>
          <w:tcPr>
            <w:tcW w:w="1417" w:type="dxa"/>
          </w:tcPr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20.03.2024</w:t>
            </w: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19.06.2024</w:t>
            </w: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18.09.2024</w:t>
            </w: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18.12.2024</w:t>
            </w:r>
          </w:p>
        </w:tc>
        <w:tc>
          <w:tcPr>
            <w:tcW w:w="2127" w:type="dxa"/>
          </w:tcPr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Зменшення ризику утворення помилок під час прийняття рішення (виконання обов’язків).</w:t>
            </w: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Щорічне оцінювання результатів роботи посадовця.</w:t>
            </w: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3A6A" w:rsidRPr="00FE4B10" w:rsidTr="00BF7B29">
        <w:tc>
          <w:tcPr>
            <w:tcW w:w="15168" w:type="dxa"/>
            <w:gridSpan w:val="6"/>
            <w:vAlign w:val="center"/>
          </w:tcPr>
          <w:p w:rsidR="00FF3A6A" w:rsidRPr="00FE4B10" w:rsidRDefault="00FF3A6A" w:rsidP="00D91FC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E4B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19. Назва функції:</w:t>
            </w:r>
            <w:r w:rsidRPr="00FE4B10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FE4B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«Зняття з обліку </w:t>
            </w:r>
            <w:r w:rsidRPr="00FE4B1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тракторів, самохідних шасі, самохідних сільськогосподарських, дорожньо-будівельних і меліоративних машин, сільськогосподарської техніки, інших механізмів</w:t>
            </w:r>
            <w:r w:rsidRPr="00FE4B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».</w:t>
            </w:r>
            <w:r w:rsidRPr="00FE4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FF3A6A" w:rsidRPr="00FE4B10" w:rsidTr="00BF7B29">
        <w:tc>
          <w:tcPr>
            <w:tcW w:w="15168" w:type="dxa"/>
            <w:gridSpan w:val="6"/>
            <w:vAlign w:val="center"/>
          </w:tcPr>
          <w:p w:rsidR="00FF3A6A" w:rsidRPr="00FE4B10" w:rsidRDefault="00FF3A6A" w:rsidP="00D91FCA">
            <w:pPr>
              <w:tabs>
                <w:tab w:val="left" w:pos="9353"/>
                <w:tab w:val="left" w:pos="12634"/>
                <w:tab w:val="left" w:pos="13202"/>
              </w:tabs>
              <w:rPr>
                <w:b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19.1 Назва процесу: «Створення умов для швидкої та комфортної реєстрації та зняття з обліку </w:t>
            </w:r>
            <w:r w:rsidRPr="00FE4B10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val="uk-UA"/>
              </w:rPr>
              <w:t>тракторів, самохідних шасі, самохідних сільськогосподарських, дорожньо-будівельних і меліоративних машин, сільськогосподарської техніки, інших механізмів».</w:t>
            </w:r>
          </w:p>
        </w:tc>
      </w:tr>
      <w:tr w:rsidR="00FF3A6A" w:rsidRPr="00FE4B10" w:rsidTr="00E32713">
        <w:tc>
          <w:tcPr>
            <w:tcW w:w="2552" w:type="dxa"/>
          </w:tcPr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Ризик отримання неправомірної вигоди посадовою особою.</w:t>
            </w:r>
          </w:p>
        </w:tc>
        <w:tc>
          <w:tcPr>
            <w:tcW w:w="3402" w:type="dxa"/>
          </w:tcPr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Попередження працівників про кримінальну відповідальність за прийняття пропозиції, обіцянки або одержання неправомірної вигоди службовою особою.</w:t>
            </w:r>
          </w:p>
        </w:tc>
        <w:tc>
          <w:tcPr>
            <w:tcW w:w="2268" w:type="dxa"/>
          </w:tcPr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Сектор з питань запобігання та виявлення  корупції, </w:t>
            </w:r>
            <w:r w:rsidR="00FE4B10" w:rsidRPr="00FE4B10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  <w:lang w:val="uk-UA"/>
              </w:rPr>
              <w:t>Сектор реєстрації сільськогосподарської техніки</w:t>
            </w:r>
          </w:p>
        </w:tc>
        <w:tc>
          <w:tcPr>
            <w:tcW w:w="1417" w:type="dxa"/>
          </w:tcPr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20.03.2024</w:t>
            </w: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18.09.2024</w:t>
            </w:r>
          </w:p>
        </w:tc>
        <w:tc>
          <w:tcPr>
            <w:tcW w:w="2127" w:type="dxa"/>
          </w:tcPr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Відсутність порушень  вимог антикорупційного законодавства.</w:t>
            </w: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інформаційно-розяснювальної роботи щодо одержання посадовими особами неправомірної вигоди та попередження про відповідальність.  Періодичний моніторинг планових/позапланових заходів державного нагляду(контролю) з відео фіксацією. Дотримання алгоритму дій при надходженні пропозицій щодо неправомірної вигоди.</w:t>
            </w:r>
          </w:p>
        </w:tc>
      </w:tr>
      <w:tr w:rsidR="00FF3A6A" w:rsidRPr="00FE4B10" w:rsidTr="00E32713">
        <w:tc>
          <w:tcPr>
            <w:tcW w:w="2552" w:type="dxa"/>
          </w:tcPr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  <w:t>Ризик, ймовірність виникнення якого пов’язана з неналежним виконанням працівником посадових обов’язків тощо.</w:t>
            </w:r>
          </w:p>
        </w:tc>
        <w:tc>
          <w:tcPr>
            <w:tcW w:w="3402" w:type="dxa"/>
          </w:tcPr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Здійснення моніторингу поточної роботи кожного працівника з метою  визначення якості та результативності виконання </w:t>
            </w:r>
            <w:r w:rsidRPr="00FE4B10"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  <w:t>посадових обов’язків.</w:t>
            </w:r>
          </w:p>
        </w:tc>
        <w:tc>
          <w:tcPr>
            <w:tcW w:w="2268" w:type="dxa"/>
          </w:tcPr>
          <w:p w:rsidR="00FF3A6A" w:rsidRPr="00FE4B10" w:rsidRDefault="00FE4B10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  <w:lang w:val="uk-UA"/>
              </w:rPr>
              <w:t>Сектор реєстрації сільськогосподарської техніки</w:t>
            </w:r>
          </w:p>
        </w:tc>
        <w:tc>
          <w:tcPr>
            <w:tcW w:w="1417" w:type="dxa"/>
          </w:tcPr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20.03.2024</w:t>
            </w: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19.06.2024</w:t>
            </w: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18.09.2024</w:t>
            </w: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18.12.2024</w:t>
            </w:r>
          </w:p>
        </w:tc>
        <w:tc>
          <w:tcPr>
            <w:tcW w:w="2127" w:type="dxa"/>
          </w:tcPr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Зменшення ризику утворення помилок під час прийняття рішення (виконання обов’язків).</w:t>
            </w: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B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Щорічне оцінювання результатів роботи посадовця.</w:t>
            </w:r>
          </w:p>
          <w:p w:rsidR="00FF3A6A" w:rsidRPr="00FE4B10" w:rsidRDefault="00FF3A6A" w:rsidP="00D91F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E6DC4" w:rsidRPr="00FE4B10" w:rsidRDefault="00AE6DC4" w:rsidP="00D91FC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E6DC4" w:rsidRPr="00FE4B10" w:rsidSect="008A2944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034"/>
    <w:rsid w:val="000634BF"/>
    <w:rsid w:val="00391D7B"/>
    <w:rsid w:val="003D2933"/>
    <w:rsid w:val="003D7FE9"/>
    <w:rsid w:val="00450B88"/>
    <w:rsid w:val="00464BDA"/>
    <w:rsid w:val="00513C84"/>
    <w:rsid w:val="00515CA9"/>
    <w:rsid w:val="00583034"/>
    <w:rsid w:val="0068488F"/>
    <w:rsid w:val="007970E5"/>
    <w:rsid w:val="007E68B3"/>
    <w:rsid w:val="00860049"/>
    <w:rsid w:val="008A2944"/>
    <w:rsid w:val="00AE6DC4"/>
    <w:rsid w:val="00B440B9"/>
    <w:rsid w:val="00BD3CD4"/>
    <w:rsid w:val="00BF7B29"/>
    <w:rsid w:val="00CB52E8"/>
    <w:rsid w:val="00CC041E"/>
    <w:rsid w:val="00CE00DE"/>
    <w:rsid w:val="00D91FCA"/>
    <w:rsid w:val="00DE3D42"/>
    <w:rsid w:val="00E32713"/>
    <w:rsid w:val="00F06262"/>
    <w:rsid w:val="00FA5BEB"/>
    <w:rsid w:val="00FE4B10"/>
    <w:rsid w:val="00FF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944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944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A2453-6CDF-437C-8B5C-AD135FB39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19</Pages>
  <Words>18919</Words>
  <Characters>10784</Characters>
  <Application>Microsoft Office Word</Application>
  <DocSecurity>0</DocSecurity>
  <Lines>89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</dc:creator>
  <cp:keywords/>
  <dc:description/>
  <cp:lastModifiedBy>Володимир</cp:lastModifiedBy>
  <cp:revision>21</cp:revision>
  <dcterms:created xsi:type="dcterms:W3CDTF">2023-09-05T11:26:00Z</dcterms:created>
  <dcterms:modified xsi:type="dcterms:W3CDTF">2023-10-04T06:20:00Z</dcterms:modified>
</cp:coreProperties>
</file>